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77" w:rsidRDefault="000C75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A32F2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C51577" w:rsidRPr="008A21E8" w:rsidRDefault="008A21E8">
      <w:pPr>
        <w:jc w:val="center"/>
        <w:rPr>
          <w:rFonts w:ascii="黑体" w:eastAsia="黑体" w:hAnsi="黑体"/>
          <w:w w:val="90"/>
          <w:sz w:val="44"/>
          <w:szCs w:val="44"/>
        </w:rPr>
      </w:pPr>
      <w:r w:rsidRPr="008A21E8">
        <w:rPr>
          <w:rFonts w:ascii="黑体" w:eastAsia="黑体" w:hAnsi="黑体" w:hint="eastAsia"/>
          <w:w w:val="90"/>
          <w:sz w:val="44"/>
          <w:szCs w:val="44"/>
        </w:rPr>
        <w:t>杭州师范大学</w:t>
      </w:r>
      <w:r w:rsidR="000C750C" w:rsidRPr="008A21E8">
        <w:rPr>
          <w:rFonts w:ascii="黑体" w:eastAsia="黑体" w:hAnsi="黑体" w:hint="eastAsia"/>
          <w:w w:val="90"/>
          <w:sz w:val="44"/>
          <w:szCs w:val="44"/>
        </w:rPr>
        <w:t>“同心同行——岗位建功为亚运”优秀党外人士</w:t>
      </w:r>
      <w:r w:rsidR="00142454" w:rsidRPr="008A21E8">
        <w:rPr>
          <w:rFonts w:ascii="黑体" w:eastAsia="黑体" w:hAnsi="黑体" w:hint="eastAsia"/>
          <w:w w:val="90"/>
          <w:sz w:val="44"/>
          <w:szCs w:val="44"/>
        </w:rPr>
        <w:t>推荐</w:t>
      </w:r>
      <w:r w:rsidR="000C750C" w:rsidRPr="008A21E8">
        <w:rPr>
          <w:rFonts w:ascii="黑体" w:eastAsia="黑体" w:hAnsi="黑体" w:hint="eastAsia"/>
          <w:w w:val="90"/>
          <w:sz w:val="44"/>
          <w:szCs w:val="44"/>
        </w:rPr>
        <w:t>汇总表</w:t>
      </w:r>
    </w:p>
    <w:p w:rsidR="00C51577" w:rsidRDefault="00C51577">
      <w:pPr>
        <w:spacing w:line="340" w:lineRule="exact"/>
        <w:jc w:val="center"/>
        <w:rPr>
          <w:rFonts w:ascii="黑体" w:eastAsia="黑体" w:hAnsi="黑体"/>
          <w:sz w:val="44"/>
          <w:szCs w:val="44"/>
        </w:rPr>
      </w:pPr>
    </w:p>
    <w:p w:rsidR="00C51577" w:rsidRDefault="000C750C">
      <w:pPr>
        <w:jc w:val="left"/>
        <w:rPr>
          <w:rFonts w:ascii="黑体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推荐单位（盖章） ：                                       推荐时间：     年    月 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1176"/>
        <w:gridCol w:w="833"/>
        <w:gridCol w:w="1040"/>
        <w:gridCol w:w="921"/>
        <w:gridCol w:w="1257"/>
        <w:gridCol w:w="1276"/>
        <w:gridCol w:w="1701"/>
        <w:gridCol w:w="1417"/>
        <w:gridCol w:w="3196"/>
      </w:tblGrid>
      <w:tr w:rsidR="00C51577" w:rsidTr="00387561">
        <w:trPr>
          <w:jc w:val="center"/>
        </w:trPr>
        <w:tc>
          <w:tcPr>
            <w:tcW w:w="835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序号</w:t>
            </w:r>
          </w:p>
        </w:tc>
        <w:tc>
          <w:tcPr>
            <w:tcW w:w="1176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姓名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性别</w:t>
            </w:r>
          </w:p>
        </w:tc>
        <w:tc>
          <w:tcPr>
            <w:tcW w:w="1040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民族</w:t>
            </w:r>
          </w:p>
        </w:tc>
        <w:tc>
          <w:tcPr>
            <w:tcW w:w="921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政治</w:t>
            </w:r>
          </w:p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面貌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出生</w:t>
            </w:r>
          </w:p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年月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推荐</w:t>
            </w:r>
          </w:p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类型</w:t>
            </w:r>
          </w:p>
        </w:tc>
        <w:tc>
          <w:tcPr>
            <w:tcW w:w="1701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单位及职务</w:t>
            </w:r>
          </w:p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（含党派内职务）</w:t>
            </w:r>
          </w:p>
        </w:tc>
        <w:tc>
          <w:tcPr>
            <w:tcW w:w="1417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曾获</w:t>
            </w:r>
            <w:r w:rsidR="00312FCD" w:rsidRPr="00387561">
              <w:rPr>
                <w:rFonts w:ascii="仿宋_GB2312" w:eastAsia="仿宋_GB2312" w:hAnsi="黑体" w:hint="eastAsia"/>
                <w:sz w:val="28"/>
                <w:szCs w:val="32"/>
              </w:rPr>
              <w:t>省市级以上</w:t>
            </w: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荣誉</w:t>
            </w:r>
          </w:p>
        </w:tc>
        <w:tc>
          <w:tcPr>
            <w:tcW w:w="3196" w:type="dxa"/>
            <w:vAlign w:val="center"/>
          </w:tcPr>
          <w:p w:rsidR="00C51577" w:rsidRPr="00387561" w:rsidRDefault="000C750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387561">
              <w:rPr>
                <w:rFonts w:ascii="仿宋_GB2312" w:eastAsia="仿宋_GB2312" w:hAnsi="黑体" w:hint="eastAsia"/>
                <w:sz w:val="28"/>
                <w:szCs w:val="32"/>
              </w:rPr>
              <w:t>简要事迹</w:t>
            </w:r>
          </w:p>
          <w:p w:rsidR="00C51577" w:rsidRPr="00AF3947" w:rsidRDefault="000C750C" w:rsidP="00AF3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32"/>
              </w:rPr>
            </w:pPr>
            <w:r w:rsidRPr="00AF3947">
              <w:rPr>
                <w:rFonts w:ascii="Times New Roman" w:eastAsia="仿宋_GB2312" w:hAnsi="Times New Roman" w:cs="Times New Roman"/>
                <w:w w:val="90"/>
                <w:szCs w:val="32"/>
              </w:rPr>
              <w:t>（</w:t>
            </w:r>
            <w:r w:rsidR="00AF3947" w:rsidRPr="00AF3947">
              <w:rPr>
                <w:rFonts w:ascii="Times New Roman" w:eastAsia="仿宋_GB2312" w:hAnsi="Times New Roman" w:cs="Times New Roman"/>
                <w:w w:val="90"/>
                <w:szCs w:val="32"/>
              </w:rPr>
              <w:t>内容要求：根据推荐类型，结合个人特点，有所侧重。</w:t>
            </w:r>
            <w:r w:rsidRPr="00AF3947">
              <w:rPr>
                <w:rFonts w:ascii="Times New Roman" w:eastAsia="仿宋_GB2312" w:hAnsi="Times New Roman" w:cs="Times New Roman"/>
                <w:w w:val="90"/>
                <w:szCs w:val="32"/>
              </w:rPr>
              <w:t>150</w:t>
            </w:r>
            <w:r w:rsidRPr="00AF3947">
              <w:rPr>
                <w:rFonts w:ascii="Times New Roman" w:eastAsia="仿宋_GB2312" w:hAnsi="Times New Roman" w:cs="Times New Roman"/>
                <w:w w:val="90"/>
                <w:szCs w:val="32"/>
              </w:rPr>
              <w:t>字</w:t>
            </w:r>
            <w:r w:rsidR="00AF3947" w:rsidRPr="00AF3947">
              <w:rPr>
                <w:rFonts w:ascii="Times New Roman" w:eastAsia="仿宋_GB2312" w:hAnsi="Times New Roman" w:cs="Times New Roman"/>
                <w:w w:val="90"/>
                <w:szCs w:val="32"/>
              </w:rPr>
              <w:t>左右</w:t>
            </w:r>
            <w:r w:rsidRPr="00AF3947">
              <w:rPr>
                <w:rFonts w:ascii="Times New Roman" w:eastAsia="仿宋_GB2312" w:hAnsi="Times New Roman" w:cs="Times New Roman"/>
                <w:w w:val="90"/>
                <w:szCs w:val="32"/>
              </w:rPr>
              <w:t>）</w:t>
            </w:r>
          </w:p>
        </w:tc>
      </w:tr>
      <w:tr w:rsidR="00C51577" w:rsidTr="00387561">
        <w:trPr>
          <w:trHeight w:val="1417"/>
          <w:jc w:val="center"/>
        </w:trPr>
        <w:tc>
          <w:tcPr>
            <w:tcW w:w="835" w:type="dxa"/>
            <w:vAlign w:val="center"/>
          </w:tcPr>
          <w:p w:rsidR="00C51577" w:rsidRPr="00C25C9F" w:rsidRDefault="000C750C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25C9F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76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C51577" w:rsidTr="00387561">
        <w:trPr>
          <w:trHeight w:val="1417"/>
          <w:jc w:val="center"/>
        </w:trPr>
        <w:tc>
          <w:tcPr>
            <w:tcW w:w="835" w:type="dxa"/>
            <w:vAlign w:val="center"/>
          </w:tcPr>
          <w:p w:rsidR="00C51577" w:rsidRPr="00C25C9F" w:rsidRDefault="000C750C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25C9F"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176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C51577" w:rsidTr="00387561">
        <w:trPr>
          <w:trHeight w:val="1417"/>
          <w:jc w:val="center"/>
        </w:trPr>
        <w:tc>
          <w:tcPr>
            <w:tcW w:w="835" w:type="dxa"/>
            <w:vAlign w:val="center"/>
          </w:tcPr>
          <w:p w:rsidR="00C51577" w:rsidRPr="00C25C9F" w:rsidRDefault="000C750C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25C9F"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176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C51577" w:rsidRPr="00C25C9F" w:rsidRDefault="00C51577" w:rsidP="00931A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D87EDA" w:rsidRPr="003860C0" w:rsidRDefault="00931AA4" w:rsidP="00931AA4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32"/>
        </w:rPr>
      </w:pPr>
      <w:r w:rsidRPr="003860C0">
        <w:rPr>
          <w:rFonts w:ascii="Times New Roman" w:eastAsia="仿宋_GB2312" w:hAnsi="Times New Roman" w:cs="Times New Roman"/>
          <w:sz w:val="24"/>
          <w:szCs w:val="32"/>
        </w:rPr>
        <w:t>注：推荐类型：</w:t>
      </w:r>
      <w:r w:rsidRPr="003860C0">
        <w:rPr>
          <w:rFonts w:ascii="Times New Roman" w:eastAsia="仿宋_GB2312" w:hAnsi="Times New Roman" w:cs="Times New Roman"/>
          <w:sz w:val="24"/>
          <w:szCs w:val="32"/>
        </w:rPr>
        <w:t>1.</w:t>
      </w:r>
      <w:r w:rsidRPr="003860C0">
        <w:rPr>
          <w:rFonts w:ascii="Times New Roman" w:eastAsia="仿宋_GB2312" w:hAnsi="Times New Roman" w:cs="Times New Roman"/>
          <w:sz w:val="24"/>
          <w:szCs w:val="32"/>
        </w:rPr>
        <w:t>立足岗位争先创优；</w:t>
      </w:r>
      <w:r w:rsidRPr="003860C0">
        <w:rPr>
          <w:rFonts w:ascii="Times New Roman" w:eastAsia="仿宋_GB2312" w:hAnsi="Times New Roman" w:cs="Times New Roman"/>
          <w:sz w:val="24"/>
          <w:szCs w:val="32"/>
        </w:rPr>
        <w:t>2.</w:t>
      </w:r>
      <w:r w:rsidRPr="003860C0">
        <w:rPr>
          <w:rFonts w:ascii="Times New Roman" w:eastAsia="仿宋_GB2312" w:hAnsi="Times New Roman" w:cs="Times New Roman"/>
          <w:sz w:val="24"/>
          <w:szCs w:val="32"/>
        </w:rPr>
        <w:t>发挥优势积极助力；</w:t>
      </w:r>
      <w:r w:rsidRPr="003860C0">
        <w:rPr>
          <w:rFonts w:ascii="Times New Roman" w:eastAsia="仿宋_GB2312" w:hAnsi="Times New Roman" w:cs="Times New Roman"/>
          <w:sz w:val="24"/>
          <w:szCs w:val="32"/>
        </w:rPr>
        <w:t>3.</w:t>
      </w:r>
      <w:r w:rsidRPr="003860C0">
        <w:rPr>
          <w:rFonts w:ascii="Times New Roman" w:eastAsia="仿宋_GB2312" w:hAnsi="Times New Roman" w:cs="Times New Roman"/>
          <w:sz w:val="24"/>
          <w:szCs w:val="32"/>
        </w:rPr>
        <w:t>参政议政成效突出</w:t>
      </w:r>
    </w:p>
    <w:p w:rsidR="00C51577" w:rsidRPr="003860C0" w:rsidRDefault="003548E5" w:rsidP="00931AA4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32"/>
        </w:rPr>
        <w:t>报送</w:t>
      </w:r>
      <w:r w:rsidR="000C750C" w:rsidRPr="003860C0">
        <w:rPr>
          <w:rFonts w:ascii="Times New Roman" w:eastAsia="仿宋_GB2312" w:hAnsi="Times New Roman" w:cs="Times New Roman"/>
          <w:sz w:val="24"/>
          <w:szCs w:val="32"/>
        </w:rPr>
        <w:t>联系人：</w:t>
      </w:r>
      <w:r w:rsidR="000C750C" w:rsidRPr="003860C0">
        <w:rPr>
          <w:rFonts w:ascii="Times New Roman" w:eastAsia="仿宋_GB2312" w:hAnsi="Times New Roman" w:cs="Times New Roman"/>
          <w:sz w:val="24"/>
          <w:szCs w:val="32"/>
        </w:rPr>
        <w:t xml:space="preserve">   </w:t>
      </w:r>
      <w:r w:rsidR="006C34F3" w:rsidRPr="003860C0">
        <w:rPr>
          <w:rFonts w:ascii="Times New Roman" w:eastAsia="仿宋_GB2312" w:hAnsi="Times New Roman" w:cs="Times New Roman"/>
          <w:sz w:val="24"/>
          <w:szCs w:val="32"/>
        </w:rPr>
        <w:t xml:space="preserve">       </w:t>
      </w:r>
      <w:r w:rsidR="000C750C" w:rsidRPr="003860C0">
        <w:rPr>
          <w:rFonts w:ascii="Times New Roman" w:eastAsia="仿宋_GB2312" w:hAnsi="Times New Roman" w:cs="Times New Roman"/>
          <w:sz w:val="24"/>
          <w:szCs w:val="32"/>
        </w:rPr>
        <w:t xml:space="preserve">      </w:t>
      </w:r>
      <w:r w:rsidR="000C750C" w:rsidRPr="003860C0">
        <w:rPr>
          <w:rFonts w:ascii="Times New Roman" w:eastAsia="仿宋_GB2312" w:hAnsi="Times New Roman" w:cs="Times New Roman"/>
          <w:sz w:val="24"/>
          <w:szCs w:val="32"/>
        </w:rPr>
        <w:t>联系电话：</w:t>
      </w:r>
    </w:p>
    <w:sectPr w:rsidR="00C51577" w:rsidRPr="003860C0" w:rsidSect="00D87EDA">
      <w:footerReference w:type="default" r:id="rId7"/>
      <w:pgSz w:w="16838" w:h="11906" w:orient="landscape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68" w:rsidRDefault="00BA1068" w:rsidP="00C51577">
      <w:r>
        <w:separator/>
      </w:r>
    </w:p>
  </w:endnote>
  <w:endnote w:type="continuationSeparator" w:id="0">
    <w:p w:rsidR="00BA1068" w:rsidRDefault="00BA1068" w:rsidP="00C5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77" w:rsidRDefault="00C51577">
    <w:pPr>
      <w:pStyle w:val="a3"/>
      <w:jc w:val="center"/>
    </w:pPr>
  </w:p>
  <w:p w:rsidR="00C51577" w:rsidRDefault="00C515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68" w:rsidRDefault="00BA1068" w:rsidP="00C51577">
      <w:r>
        <w:separator/>
      </w:r>
    </w:p>
  </w:footnote>
  <w:footnote w:type="continuationSeparator" w:id="0">
    <w:p w:rsidR="00BA1068" w:rsidRDefault="00BA1068" w:rsidP="00C5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256"/>
    <w:rsid w:val="9FBF6B81"/>
    <w:rsid w:val="C7E7DD94"/>
    <w:rsid w:val="DF6F84EA"/>
    <w:rsid w:val="F96E27A4"/>
    <w:rsid w:val="FFBC80C9"/>
    <w:rsid w:val="0000399C"/>
    <w:rsid w:val="00093D02"/>
    <w:rsid w:val="000965BB"/>
    <w:rsid w:val="000A79CD"/>
    <w:rsid w:val="000C750C"/>
    <w:rsid w:val="000C7593"/>
    <w:rsid w:val="000E18DF"/>
    <w:rsid w:val="000E1F66"/>
    <w:rsid w:val="000E7C76"/>
    <w:rsid w:val="00101FFC"/>
    <w:rsid w:val="001033AA"/>
    <w:rsid w:val="00142454"/>
    <w:rsid w:val="00187E56"/>
    <w:rsid w:val="001A206C"/>
    <w:rsid w:val="001B41B3"/>
    <w:rsid w:val="001D0530"/>
    <w:rsid w:val="001D768E"/>
    <w:rsid w:val="001E4EA3"/>
    <w:rsid w:val="001F1223"/>
    <w:rsid w:val="00201871"/>
    <w:rsid w:val="00220D2A"/>
    <w:rsid w:val="00225FC8"/>
    <w:rsid w:val="002806D9"/>
    <w:rsid w:val="00285D4F"/>
    <w:rsid w:val="002A0AF6"/>
    <w:rsid w:val="002C42B2"/>
    <w:rsid w:val="002E5DD0"/>
    <w:rsid w:val="003051EA"/>
    <w:rsid w:val="00312FCD"/>
    <w:rsid w:val="00340342"/>
    <w:rsid w:val="003548E5"/>
    <w:rsid w:val="003819AD"/>
    <w:rsid w:val="003860C0"/>
    <w:rsid w:val="00387561"/>
    <w:rsid w:val="00391A3D"/>
    <w:rsid w:val="00393261"/>
    <w:rsid w:val="003A32F2"/>
    <w:rsid w:val="003F4472"/>
    <w:rsid w:val="00400480"/>
    <w:rsid w:val="004078CC"/>
    <w:rsid w:val="00440010"/>
    <w:rsid w:val="00440140"/>
    <w:rsid w:val="00462F24"/>
    <w:rsid w:val="004B524D"/>
    <w:rsid w:val="005020C0"/>
    <w:rsid w:val="00507379"/>
    <w:rsid w:val="00511256"/>
    <w:rsid w:val="00555C4F"/>
    <w:rsid w:val="005B289B"/>
    <w:rsid w:val="005F684B"/>
    <w:rsid w:val="00603D7E"/>
    <w:rsid w:val="00610B16"/>
    <w:rsid w:val="00651ADC"/>
    <w:rsid w:val="0065779B"/>
    <w:rsid w:val="00694C09"/>
    <w:rsid w:val="00695AA9"/>
    <w:rsid w:val="006B4FA1"/>
    <w:rsid w:val="006C34F3"/>
    <w:rsid w:val="006C5123"/>
    <w:rsid w:val="006F06C8"/>
    <w:rsid w:val="00715050"/>
    <w:rsid w:val="00734977"/>
    <w:rsid w:val="007365EB"/>
    <w:rsid w:val="007C5F45"/>
    <w:rsid w:val="007F33EE"/>
    <w:rsid w:val="0080644D"/>
    <w:rsid w:val="00832513"/>
    <w:rsid w:val="008A0D06"/>
    <w:rsid w:val="008A21E8"/>
    <w:rsid w:val="008A625A"/>
    <w:rsid w:val="008C768B"/>
    <w:rsid w:val="008C79D6"/>
    <w:rsid w:val="008D4B80"/>
    <w:rsid w:val="00906BDF"/>
    <w:rsid w:val="00931AA4"/>
    <w:rsid w:val="00A16873"/>
    <w:rsid w:val="00A421A9"/>
    <w:rsid w:val="00A50C90"/>
    <w:rsid w:val="00A855A9"/>
    <w:rsid w:val="00A96D9A"/>
    <w:rsid w:val="00AB1B27"/>
    <w:rsid w:val="00AF28D7"/>
    <w:rsid w:val="00AF3947"/>
    <w:rsid w:val="00B00E8D"/>
    <w:rsid w:val="00B10DB5"/>
    <w:rsid w:val="00B17E4A"/>
    <w:rsid w:val="00B327E8"/>
    <w:rsid w:val="00B366D9"/>
    <w:rsid w:val="00B46410"/>
    <w:rsid w:val="00BA1068"/>
    <w:rsid w:val="00BB0C64"/>
    <w:rsid w:val="00BC7EBB"/>
    <w:rsid w:val="00C25C9F"/>
    <w:rsid w:val="00C41962"/>
    <w:rsid w:val="00C51577"/>
    <w:rsid w:val="00C66234"/>
    <w:rsid w:val="00C66C31"/>
    <w:rsid w:val="00C77DA0"/>
    <w:rsid w:val="00CB542F"/>
    <w:rsid w:val="00D228B6"/>
    <w:rsid w:val="00D63947"/>
    <w:rsid w:val="00D87EDA"/>
    <w:rsid w:val="00D94C86"/>
    <w:rsid w:val="00DF3DA9"/>
    <w:rsid w:val="00E27186"/>
    <w:rsid w:val="00E373D3"/>
    <w:rsid w:val="00E41261"/>
    <w:rsid w:val="00E96980"/>
    <w:rsid w:val="00ED5294"/>
    <w:rsid w:val="00ED79D0"/>
    <w:rsid w:val="00EF50D7"/>
    <w:rsid w:val="00F04FE0"/>
    <w:rsid w:val="00F33BD9"/>
    <w:rsid w:val="00F407FA"/>
    <w:rsid w:val="00F920C9"/>
    <w:rsid w:val="00F936D0"/>
    <w:rsid w:val="00FB2BA2"/>
    <w:rsid w:val="3A805C07"/>
    <w:rsid w:val="3FCB8614"/>
    <w:rsid w:val="5DD97A2A"/>
    <w:rsid w:val="6C3608BB"/>
    <w:rsid w:val="6FFF40B5"/>
    <w:rsid w:val="75FF9905"/>
    <w:rsid w:val="767E8110"/>
    <w:rsid w:val="7DFEC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98310"/>
  <w15:docId w15:val="{1263A19A-0A37-44D7-9D61-10D0722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5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5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515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C5157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51577"/>
    <w:rPr>
      <w:sz w:val="18"/>
      <w:szCs w:val="18"/>
    </w:rPr>
  </w:style>
  <w:style w:type="paragraph" w:styleId="a8">
    <w:name w:val="List Paragraph"/>
    <w:basedOn w:val="a"/>
    <w:uiPriority w:val="34"/>
    <w:qFormat/>
    <w:rsid w:val="00C51577"/>
    <w:pPr>
      <w:ind w:firstLineChars="200" w:firstLine="420"/>
    </w:pPr>
  </w:style>
  <w:style w:type="character" w:customStyle="1" w:styleId="NormalCharacter">
    <w:name w:val="NormalCharacter"/>
    <w:semiHidden/>
    <w:qFormat/>
    <w:rsid w:val="00C51577"/>
    <w:rPr>
      <w:rFonts w:ascii="Calibri" w:eastAsia="宋体" w:hAnsi="Calibri" w:cs="Times New Roman" w:hint="default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tzb20210219</dc:creator>
  <cp:lastModifiedBy>方</cp:lastModifiedBy>
  <cp:revision>41</cp:revision>
  <cp:lastPrinted>2022-04-20T03:07:00Z</cp:lastPrinted>
  <dcterms:created xsi:type="dcterms:W3CDTF">2022-03-20T12:06:00Z</dcterms:created>
  <dcterms:modified xsi:type="dcterms:W3CDTF">2022-04-25T05:40:00Z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