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AC4" w:rsidRPr="008845F5" w:rsidRDefault="00390660" w:rsidP="008845F5">
      <w:pPr>
        <w:widowControl/>
        <w:snapToGrid w:val="0"/>
        <w:spacing w:line="300" w:lineRule="auto"/>
        <w:jc w:val="left"/>
        <w:rPr>
          <w:rFonts w:eastAsia="仿宋"/>
          <w:kern w:val="0"/>
          <w:sz w:val="28"/>
          <w:szCs w:val="28"/>
        </w:rPr>
      </w:pPr>
      <w:r w:rsidRPr="008845F5">
        <w:rPr>
          <w:rFonts w:eastAsia="仿宋" w:hint="eastAsia"/>
          <w:kern w:val="0"/>
          <w:sz w:val="28"/>
          <w:szCs w:val="28"/>
        </w:rPr>
        <w:t>附件：</w:t>
      </w:r>
    </w:p>
    <w:p w:rsidR="003C5AC4" w:rsidRPr="008845F5" w:rsidRDefault="00390660" w:rsidP="008845F5">
      <w:pPr>
        <w:widowControl/>
        <w:jc w:val="center"/>
        <w:textAlignment w:val="center"/>
        <w:rPr>
          <w:rFonts w:eastAsia="方正小标宋简体"/>
          <w:bCs/>
          <w:sz w:val="36"/>
          <w:szCs w:val="36"/>
          <w:lang w:bidi="ar"/>
        </w:rPr>
      </w:pPr>
      <w:bookmarkStart w:id="0" w:name="_Hlk130899143"/>
      <w:r w:rsidRPr="008845F5">
        <w:rPr>
          <w:rFonts w:eastAsia="方正小标宋简体" w:hint="eastAsia"/>
          <w:bCs/>
          <w:sz w:val="36"/>
          <w:szCs w:val="36"/>
          <w:lang w:bidi="ar"/>
        </w:rPr>
        <w:t>杭州师范大学统一战线</w:t>
      </w:r>
      <w:bookmarkEnd w:id="0"/>
      <w:r w:rsidRPr="008845F5">
        <w:rPr>
          <w:rFonts w:eastAsia="方正小标宋简体" w:hint="eastAsia"/>
          <w:bCs/>
          <w:sz w:val="36"/>
          <w:szCs w:val="36"/>
          <w:lang w:bidi="ar"/>
        </w:rPr>
        <w:t>“同心奖”评选推荐表</w:t>
      </w:r>
    </w:p>
    <w:p w:rsidR="003C5AC4" w:rsidRPr="00C2107D" w:rsidRDefault="00390660" w:rsidP="00455C5D">
      <w:pPr>
        <w:widowControl/>
        <w:snapToGrid w:val="0"/>
        <w:spacing w:line="300" w:lineRule="auto"/>
        <w:jc w:val="left"/>
        <w:rPr>
          <w:rFonts w:eastAsia="仿宋_gb2312"/>
          <w:kern w:val="0"/>
          <w:sz w:val="28"/>
          <w:szCs w:val="28"/>
        </w:rPr>
      </w:pPr>
      <w:r w:rsidRPr="00C2107D">
        <w:rPr>
          <w:rFonts w:eastAsia="仿宋_gb2312"/>
          <w:kern w:val="0"/>
          <w:sz w:val="28"/>
          <w:szCs w:val="28"/>
        </w:rPr>
        <w:t>推荐</w:t>
      </w:r>
      <w:r w:rsidR="003239BB" w:rsidRPr="00C2107D">
        <w:rPr>
          <w:rFonts w:eastAsia="仿宋_gb2312"/>
          <w:kern w:val="0"/>
          <w:sz w:val="28"/>
          <w:szCs w:val="28"/>
        </w:rPr>
        <w:t>组织</w:t>
      </w:r>
      <w:r w:rsidRPr="00C2107D">
        <w:rPr>
          <w:rFonts w:eastAsia="仿宋_gb2312"/>
          <w:kern w:val="0"/>
          <w:sz w:val="28"/>
          <w:szCs w:val="28"/>
        </w:rPr>
        <w:t>：</w:t>
      </w:r>
      <w:r w:rsidRPr="00C2107D">
        <w:rPr>
          <w:rFonts w:eastAsia="仿宋_gb2312"/>
          <w:kern w:val="0"/>
          <w:sz w:val="28"/>
          <w:szCs w:val="28"/>
        </w:rPr>
        <w:t xml:space="preserve">                     </w:t>
      </w:r>
    </w:p>
    <w:tbl>
      <w:tblPr>
        <w:tblW w:w="883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1275"/>
        <w:gridCol w:w="992"/>
        <w:gridCol w:w="994"/>
        <w:gridCol w:w="851"/>
        <w:gridCol w:w="175"/>
        <w:gridCol w:w="1384"/>
        <w:gridCol w:w="900"/>
        <w:gridCol w:w="1306"/>
      </w:tblGrid>
      <w:tr w:rsidR="003C5AC4" w:rsidRPr="00C2107D" w:rsidTr="00455C5D">
        <w:trPr>
          <w:trHeight w:val="66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C4" w:rsidRPr="00C2107D" w:rsidRDefault="00390660" w:rsidP="00455C5D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C4" w:rsidRPr="00C2107D" w:rsidRDefault="003C5AC4" w:rsidP="00455C5D">
            <w:pPr>
              <w:widowControl/>
              <w:snapToGrid w:val="0"/>
              <w:spacing w:line="0" w:lineRule="atLeast"/>
              <w:ind w:firstLineChars="200" w:firstLine="560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C4" w:rsidRPr="00C2107D" w:rsidRDefault="00390660" w:rsidP="00455C5D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性别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C4" w:rsidRPr="00C2107D" w:rsidRDefault="003C5AC4" w:rsidP="00455C5D">
            <w:pPr>
              <w:widowControl/>
              <w:snapToGrid w:val="0"/>
              <w:spacing w:line="0" w:lineRule="atLeast"/>
              <w:ind w:firstLineChars="200" w:firstLine="560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C4" w:rsidRPr="00C2107D" w:rsidRDefault="00390660" w:rsidP="00455C5D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出生</w:t>
            </w:r>
          </w:p>
          <w:p w:rsidR="003C5AC4" w:rsidRPr="00C2107D" w:rsidRDefault="00390660" w:rsidP="00455C5D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年月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C4" w:rsidRPr="00C2107D" w:rsidRDefault="003C5AC4" w:rsidP="00455C5D">
            <w:pPr>
              <w:widowControl/>
              <w:snapToGrid w:val="0"/>
              <w:spacing w:line="0" w:lineRule="atLeast"/>
              <w:ind w:firstLineChars="200" w:firstLine="560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C4" w:rsidRPr="00C2107D" w:rsidRDefault="00390660" w:rsidP="00455C5D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政治</w:t>
            </w:r>
          </w:p>
          <w:p w:rsidR="003C5AC4" w:rsidRPr="00C2107D" w:rsidRDefault="00390660" w:rsidP="00455C5D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面貌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C4" w:rsidRPr="00C2107D" w:rsidRDefault="003C5AC4" w:rsidP="00455C5D">
            <w:pPr>
              <w:widowControl/>
              <w:snapToGrid w:val="0"/>
              <w:spacing w:line="0" w:lineRule="atLeast"/>
              <w:ind w:firstLineChars="200" w:firstLine="560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455C5D" w:rsidRPr="00C2107D" w:rsidTr="00C05A37">
        <w:trPr>
          <w:trHeight w:val="702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5D" w:rsidRPr="00C2107D" w:rsidRDefault="00455C5D" w:rsidP="00455C5D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职务职称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C5D" w:rsidRPr="00C2107D" w:rsidRDefault="00455C5D" w:rsidP="00455C5D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C5D" w:rsidRPr="00C2107D" w:rsidRDefault="00455C5D" w:rsidP="00455C5D">
            <w:pPr>
              <w:widowControl/>
              <w:snapToGrid w:val="0"/>
              <w:spacing w:line="0" w:lineRule="atLeas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政治安排</w:t>
            </w:r>
          </w:p>
          <w:p w:rsidR="00455C5D" w:rsidRPr="00C2107D" w:rsidRDefault="00455C5D" w:rsidP="00455C5D">
            <w:pPr>
              <w:widowControl/>
              <w:snapToGrid w:val="0"/>
              <w:spacing w:line="0" w:lineRule="atLeas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党派团体职务</w:t>
            </w:r>
          </w:p>
        </w:tc>
        <w:tc>
          <w:tcPr>
            <w:tcW w:w="3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C5D" w:rsidRPr="00C2107D" w:rsidRDefault="00455C5D" w:rsidP="00455C5D">
            <w:pPr>
              <w:widowControl/>
              <w:snapToGrid w:val="0"/>
              <w:spacing w:line="0" w:lineRule="atLeast"/>
              <w:ind w:firstLineChars="200" w:firstLine="560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455C5D" w:rsidRPr="00C2107D" w:rsidTr="004A54E2">
        <w:trPr>
          <w:trHeight w:val="6494"/>
        </w:trPr>
        <w:tc>
          <w:tcPr>
            <w:tcW w:w="95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55C5D" w:rsidRPr="00C2107D" w:rsidRDefault="00455C5D" w:rsidP="00455C5D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主</w:t>
            </w:r>
          </w:p>
          <w:p w:rsidR="00455C5D" w:rsidRPr="00C2107D" w:rsidRDefault="00455C5D" w:rsidP="00455C5D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要</w:t>
            </w:r>
          </w:p>
          <w:p w:rsidR="00455C5D" w:rsidRPr="00C2107D" w:rsidRDefault="00455C5D" w:rsidP="00455C5D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事</w:t>
            </w:r>
          </w:p>
          <w:p w:rsidR="00455C5D" w:rsidRPr="00C2107D" w:rsidRDefault="00455C5D" w:rsidP="00455C5D">
            <w:pPr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迹</w:t>
            </w:r>
          </w:p>
        </w:tc>
        <w:tc>
          <w:tcPr>
            <w:tcW w:w="7877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55C5D" w:rsidRPr="00C2107D" w:rsidRDefault="00455C5D" w:rsidP="00455C5D">
            <w:pPr>
              <w:widowControl/>
              <w:snapToGrid w:val="0"/>
              <w:spacing w:line="0" w:lineRule="atLeas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455C5D" w:rsidRPr="00C2107D" w:rsidTr="00455C5D">
        <w:trPr>
          <w:trHeight w:val="187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5D" w:rsidRPr="00C2107D" w:rsidRDefault="00455C5D" w:rsidP="00455C5D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民主</w:t>
            </w:r>
          </w:p>
          <w:p w:rsidR="00455C5D" w:rsidRPr="00C2107D" w:rsidRDefault="00455C5D" w:rsidP="00455C5D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党派</w:t>
            </w:r>
          </w:p>
          <w:p w:rsidR="00455C5D" w:rsidRPr="00C2107D" w:rsidRDefault="00455C5D" w:rsidP="00455C5D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统战</w:t>
            </w:r>
          </w:p>
          <w:p w:rsidR="00455C5D" w:rsidRPr="00C2107D" w:rsidRDefault="00455C5D" w:rsidP="00455C5D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团体</w:t>
            </w:r>
          </w:p>
          <w:p w:rsidR="00455C5D" w:rsidRPr="00C2107D" w:rsidRDefault="00455C5D" w:rsidP="00455C5D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5C5D" w:rsidRPr="00C2107D" w:rsidRDefault="00455C5D" w:rsidP="00455C5D">
            <w:pPr>
              <w:widowControl/>
              <w:snapToGrid w:val="0"/>
              <w:spacing w:line="0" w:lineRule="atLeast"/>
              <w:ind w:firstLineChars="200" w:firstLine="560"/>
              <w:rPr>
                <w:rFonts w:eastAsia="仿宋_gb2312"/>
                <w:kern w:val="0"/>
                <w:sz w:val="28"/>
                <w:szCs w:val="28"/>
              </w:rPr>
            </w:pPr>
          </w:p>
          <w:p w:rsidR="00455C5D" w:rsidRPr="00C2107D" w:rsidRDefault="00455C5D" w:rsidP="00455C5D">
            <w:pPr>
              <w:widowControl/>
              <w:snapToGrid w:val="0"/>
              <w:spacing w:line="0" w:lineRule="atLeast"/>
              <w:ind w:firstLineChars="200" w:firstLine="560"/>
              <w:rPr>
                <w:rFonts w:eastAsia="仿宋_gb2312"/>
                <w:kern w:val="0"/>
                <w:sz w:val="28"/>
                <w:szCs w:val="28"/>
              </w:rPr>
            </w:pPr>
          </w:p>
          <w:p w:rsidR="00455C5D" w:rsidRPr="00C2107D" w:rsidRDefault="00455C5D" w:rsidP="00455C5D">
            <w:pPr>
              <w:widowControl/>
              <w:snapToGrid w:val="0"/>
              <w:spacing w:line="0" w:lineRule="atLeast"/>
              <w:ind w:firstLineChars="200" w:firstLine="560"/>
              <w:rPr>
                <w:rFonts w:eastAsia="仿宋_gb2312"/>
                <w:kern w:val="0"/>
                <w:sz w:val="28"/>
                <w:szCs w:val="28"/>
              </w:rPr>
            </w:pPr>
          </w:p>
          <w:p w:rsidR="00455C5D" w:rsidRPr="00C2107D" w:rsidRDefault="00455C5D" w:rsidP="00455C5D">
            <w:pPr>
              <w:widowControl/>
              <w:snapToGrid w:val="0"/>
              <w:spacing w:line="0" w:lineRule="atLeast"/>
              <w:ind w:firstLineChars="429" w:firstLine="1201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民主党派、统战团体负责人签字：</w:t>
            </w:r>
          </w:p>
          <w:p w:rsidR="00455C5D" w:rsidRPr="00C2107D" w:rsidRDefault="00455C5D" w:rsidP="00455C5D">
            <w:pPr>
              <w:widowControl/>
              <w:snapToGrid w:val="0"/>
              <w:spacing w:line="0" w:lineRule="atLeast"/>
              <w:ind w:firstLineChars="1897" w:firstLine="5312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年</w:t>
            </w:r>
            <w:r w:rsidRPr="00C2107D">
              <w:rPr>
                <w:rFonts w:eastAsia="仿宋_gb2312"/>
                <w:kern w:val="0"/>
                <w:sz w:val="28"/>
                <w:szCs w:val="28"/>
              </w:rPr>
              <w:t xml:space="preserve">  </w:t>
            </w:r>
            <w:r w:rsidRPr="00C2107D">
              <w:rPr>
                <w:rFonts w:eastAsia="仿宋_gb2312"/>
                <w:kern w:val="0"/>
                <w:sz w:val="28"/>
                <w:szCs w:val="28"/>
              </w:rPr>
              <w:t>月</w:t>
            </w:r>
            <w:r w:rsidRPr="00C2107D">
              <w:rPr>
                <w:rFonts w:eastAsia="仿宋_gb2312"/>
                <w:kern w:val="0"/>
                <w:sz w:val="28"/>
                <w:szCs w:val="28"/>
              </w:rPr>
              <w:t xml:space="preserve">  </w:t>
            </w:r>
            <w:r w:rsidRPr="00C2107D">
              <w:rPr>
                <w:rFonts w:eastAsia="仿宋_gb2312"/>
                <w:kern w:val="0"/>
                <w:sz w:val="28"/>
                <w:szCs w:val="28"/>
              </w:rPr>
              <w:t>日</w:t>
            </w:r>
            <w:r w:rsidRPr="00C2107D">
              <w:rPr>
                <w:rFonts w:eastAsia="仿宋_gb2312"/>
                <w:kern w:val="0"/>
                <w:sz w:val="28"/>
                <w:szCs w:val="28"/>
              </w:rPr>
              <w:t xml:space="preserve">    </w:t>
            </w:r>
          </w:p>
        </w:tc>
      </w:tr>
      <w:tr w:rsidR="00455C5D" w:rsidRPr="00C2107D" w:rsidTr="00455C5D">
        <w:trPr>
          <w:trHeight w:val="130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5D" w:rsidRPr="00C2107D" w:rsidRDefault="00455C5D" w:rsidP="00455C5D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学校</w:t>
            </w:r>
          </w:p>
          <w:p w:rsidR="00455C5D" w:rsidRPr="00C2107D" w:rsidRDefault="00455C5D" w:rsidP="00455C5D">
            <w:pPr>
              <w:widowControl/>
              <w:snapToGrid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5C5D" w:rsidRPr="00C2107D" w:rsidRDefault="00455C5D" w:rsidP="00455C5D">
            <w:pPr>
              <w:widowControl/>
              <w:snapToGrid w:val="0"/>
              <w:spacing w:line="0" w:lineRule="atLeast"/>
              <w:ind w:firstLineChars="2300" w:firstLine="6440"/>
              <w:rPr>
                <w:rFonts w:eastAsia="仿宋_gb2312"/>
                <w:kern w:val="0"/>
                <w:sz w:val="28"/>
                <w:szCs w:val="28"/>
              </w:rPr>
            </w:pPr>
          </w:p>
          <w:p w:rsidR="00455C5D" w:rsidRPr="00C2107D" w:rsidRDefault="00455C5D" w:rsidP="00455C5D">
            <w:pPr>
              <w:widowControl/>
              <w:snapToGrid w:val="0"/>
              <w:spacing w:line="0" w:lineRule="atLeast"/>
              <w:ind w:firstLineChars="2300" w:firstLine="6440"/>
              <w:rPr>
                <w:rFonts w:eastAsia="仿宋_gb2312"/>
                <w:kern w:val="0"/>
                <w:sz w:val="28"/>
                <w:szCs w:val="28"/>
              </w:rPr>
            </w:pPr>
          </w:p>
          <w:p w:rsidR="00455C5D" w:rsidRPr="00C2107D" w:rsidRDefault="00455C5D" w:rsidP="00455C5D">
            <w:pPr>
              <w:widowControl/>
              <w:snapToGrid w:val="0"/>
              <w:spacing w:line="0" w:lineRule="atLeast"/>
              <w:ind w:firstLineChars="1897" w:firstLine="5312"/>
              <w:rPr>
                <w:rFonts w:eastAsia="仿宋_gb2312"/>
                <w:kern w:val="0"/>
                <w:sz w:val="28"/>
                <w:szCs w:val="28"/>
              </w:rPr>
            </w:pPr>
            <w:r w:rsidRPr="00C2107D">
              <w:rPr>
                <w:rFonts w:eastAsia="仿宋_gb2312"/>
                <w:kern w:val="0"/>
                <w:sz w:val="28"/>
                <w:szCs w:val="28"/>
              </w:rPr>
              <w:t>年</w:t>
            </w:r>
            <w:r w:rsidRPr="00C2107D">
              <w:rPr>
                <w:rFonts w:eastAsia="仿宋_gb2312"/>
                <w:kern w:val="0"/>
                <w:sz w:val="28"/>
                <w:szCs w:val="28"/>
              </w:rPr>
              <w:t xml:space="preserve">  </w:t>
            </w:r>
            <w:r w:rsidRPr="00C2107D">
              <w:rPr>
                <w:rFonts w:eastAsia="仿宋_gb2312"/>
                <w:kern w:val="0"/>
                <w:sz w:val="28"/>
                <w:szCs w:val="28"/>
              </w:rPr>
              <w:t>月</w:t>
            </w:r>
            <w:r w:rsidRPr="00C2107D">
              <w:rPr>
                <w:rFonts w:eastAsia="仿宋_gb2312"/>
                <w:kern w:val="0"/>
                <w:sz w:val="28"/>
                <w:szCs w:val="28"/>
              </w:rPr>
              <w:t xml:space="preserve">  </w:t>
            </w:r>
            <w:r w:rsidRPr="00C2107D">
              <w:rPr>
                <w:rFonts w:eastAsia="仿宋_gb2312"/>
                <w:kern w:val="0"/>
                <w:sz w:val="28"/>
                <w:szCs w:val="28"/>
              </w:rPr>
              <w:t>日</w:t>
            </w:r>
            <w:r w:rsidRPr="00C2107D">
              <w:rPr>
                <w:rFonts w:eastAsia="仿宋_gb2312"/>
                <w:kern w:val="0"/>
                <w:sz w:val="28"/>
                <w:szCs w:val="28"/>
              </w:rPr>
              <w:t xml:space="preserve">    </w:t>
            </w:r>
          </w:p>
        </w:tc>
      </w:tr>
    </w:tbl>
    <w:p w:rsidR="003C5AC4" w:rsidRPr="00C2107D" w:rsidRDefault="003C5AC4">
      <w:pPr>
        <w:widowControl/>
        <w:snapToGrid w:val="0"/>
        <w:spacing w:line="300" w:lineRule="auto"/>
        <w:ind w:firstLineChars="200" w:firstLine="420"/>
        <w:rPr>
          <w:rFonts w:eastAsia="仿宋_gb2312"/>
          <w:kern w:val="0"/>
        </w:rPr>
      </w:pPr>
      <w:bookmarkStart w:id="1" w:name="_GoBack"/>
      <w:bookmarkEnd w:id="1"/>
    </w:p>
    <w:sectPr w:rsidR="003C5AC4" w:rsidRPr="00C210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524" w:rsidRDefault="00D95524" w:rsidP="00E43F11">
      <w:r>
        <w:separator/>
      </w:r>
    </w:p>
  </w:endnote>
  <w:endnote w:type="continuationSeparator" w:id="0">
    <w:p w:rsidR="00D95524" w:rsidRDefault="00D95524" w:rsidP="00E43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汉仪书宋二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524" w:rsidRDefault="00D95524" w:rsidP="00E43F11">
      <w:r>
        <w:separator/>
      </w:r>
    </w:p>
  </w:footnote>
  <w:footnote w:type="continuationSeparator" w:id="0">
    <w:p w:rsidR="00D95524" w:rsidRDefault="00D95524" w:rsidP="00E43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838"/>
    <w:rsid w:val="00006573"/>
    <w:rsid w:val="00040E1E"/>
    <w:rsid w:val="0007318C"/>
    <w:rsid w:val="000D59F2"/>
    <w:rsid w:val="00105ED5"/>
    <w:rsid w:val="00154D34"/>
    <w:rsid w:val="00195F29"/>
    <w:rsid w:val="001C5F42"/>
    <w:rsid w:val="00240B47"/>
    <w:rsid w:val="00266AD0"/>
    <w:rsid w:val="002A5CD8"/>
    <w:rsid w:val="00310AFA"/>
    <w:rsid w:val="003239BB"/>
    <w:rsid w:val="00357D99"/>
    <w:rsid w:val="00390660"/>
    <w:rsid w:val="003C5AC4"/>
    <w:rsid w:val="00431507"/>
    <w:rsid w:val="00455C5D"/>
    <w:rsid w:val="0045648C"/>
    <w:rsid w:val="0046238E"/>
    <w:rsid w:val="0049747C"/>
    <w:rsid w:val="004D3B0F"/>
    <w:rsid w:val="004E38A8"/>
    <w:rsid w:val="004E593F"/>
    <w:rsid w:val="0054209C"/>
    <w:rsid w:val="005757B9"/>
    <w:rsid w:val="00591F91"/>
    <w:rsid w:val="005A38E1"/>
    <w:rsid w:val="005B2C82"/>
    <w:rsid w:val="006370B0"/>
    <w:rsid w:val="006672D1"/>
    <w:rsid w:val="00674F82"/>
    <w:rsid w:val="00676784"/>
    <w:rsid w:val="006771CD"/>
    <w:rsid w:val="006C1A4F"/>
    <w:rsid w:val="006D2E14"/>
    <w:rsid w:val="00755B51"/>
    <w:rsid w:val="00782A78"/>
    <w:rsid w:val="00790C4E"/>
    <w:rsid w:val="00796F1B"/>
    <w:rsid w:val="007A60F1"/>
    <w:rsid w:val="008249F8"/>
    <w:rsid w:val="00832721"/>
    <w:rsid w:val="008845F5"/>
    <w:rsid w:val="009B2A63"/>
    <w:rsid w:val="009F6FCB"/>
    <w:rsid w:val="00A7230E"/>
    <w:rsid w:val="00AC608C"/>
    <w:rsid w:val="00B0208C"/>
    <w:rsid w:val="00B07559"/>
    <w:rsid w:val="00B3478D"/>
    <w:rsid w:val="00B8326A"/>
    <w:rsid w:val="00B83838"/>
    <w:rsid w:val="00BF57FC"/>
    <w:rsid w:val="00BF78CE"/>
    <w:rsid w:val="00C05A37"/>
    <w:rsid w:val="00C20455"/>
    <w:rsid w:val="00C2107D"/>
    <w:rsid w:val="00CC42E3"/>
    <w:rsid w:val="00CF3288"/>
    <w:rsid w:val="00D01F64"/>
    <w:rsid w:val="00D62C1C"/>
    <w:rsid w:val="00D95524"/>
    <w:rsid w:val="00DB3A80"/>
    <w:rsid w:val="00DD429B"/>
    <w:rsid w:val="00E018FC"/>
    <w:rsid w:val="00E26558"/>
    <w:rsid w:val="00E43F11"/>
    <w:rsid w:val="00E834C3"/>
    <w:rsid w:val="00EC170D"/>
    <w:rsid w:val="00F136E6"/>
    <w:rsid w:val="00F30810"/>
    <w:rsid w:val="00F52352"/>
    <w:rsid w:val="00F91D74"/>
    <w:rsid w:val="00FB383C"/>
    <w:rsid w:val="00FE0EB1"/>
    <w:rsid w:val="00FF181D"/>
    <w:rsid w:val="08B25C3B"/>
    <w:rsid w:val="31A93625"/>
    <w:rsid w:val="394B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4BB1A2"/>
  <w15:docId w15:val="{6D5B16FA-ABCA-4FFC-9A7E-3BBC3BE34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591F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DB3A80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591F9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4">
    <w:name w:val="header"/>
    <w:basedOn w:val="a"/>
    <w:link w:val="a5"/>
    <w:uiPriority w:val="99"/>
    <w:unhideWhenUsed/>
    <w:rsid w:val="00E43F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43F11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3F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43F11"/>
    <w:rPr>
      <w:rFonts w:ascii="Times New Roman" w:eastAsia="宋体" w:hAnsi="Times New Roman" w:cs="Times New Roman"/>
      <w:kern w:val="2"/>
      <w:sz w:val="18"/>
      <w:szCs w:val="18"/>
    </w:rPr>
  </w:style>
  <w:style w:type="table" w:styleId="a8">
    <w:name w:val="Table Grid"/>
    <w:basedOn w:val="a1"/>
    <w:uiPriority w:val="59"/>
    <w:rsid w:val="00266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54209C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420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8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D6C73D-2CB7-470D-83EA-A90CE4783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149</Characters>
  <Application>Microsoft Office Word</Application>
  <DocSecurity>0</DocSecurity>
  <Lines>1</Lines>
  <Paragraphs>1</Paragraphs>
  <ScaleCrop>false</ScaleCrop>
  <Company>微软中国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微软用户</dc:creator>
  <cp:lastModifiedBy>方</cp:lastModifiedBy>
  <cp:revision>11</cp:revision>
  <dcterms:created xsi:type="dcterms:W3CDTF">2023-04-03T07:55:00Z</dcterms:created>
  <dcterms:modified xsi:type="dcterms:W3CDTF">2024-03-12T06:05:00Z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AF7B9FBDB4D7437F87BB47496C1AE098</vt:lpwstr>
  </property>
</Properties>
</file>