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BB6" w:rsidRPr="00745B01" w:rsidRDefault="00745B01" w:rsidP="00657FF9">
      <w:pPr>
        <w:pStyle w:val="a3"/>
        <w:spacing w:beforeAutospacing="0" w:afterAutospacing="0" w:line="520" w:lineRule="exact"/>
        <w:jc w:val="center"/>
        <w:rPr>
          <w:rFonts w:ascii="Times New Roman" w:eastAsia="小标宋" w:hAnsi="Times New Roman" w:cs="Times New Roman"/>
          <w:spacing w:val="-20"/>
          <w:kern w:val="2"/>
          <w:sz w:val="40"/>
          <w:szCs w:val="40"/>
        </w:rPr>
      </w:pPr>
      <w:r w:rsidRPr="00745B01">
        <w:rPr>
          <w:rFonts w:ascii="Times New Roman" w:eastAsia="小标宋" w:hAnsi="Times New Roman" w:cs="Times New Roman" w:hint="eastAsia"/>
          <w:spacing w:val="-20"/>
          <w:kern w:val="2"/>
          <w:sz w:val="40"/>
          <w:szCs w:val="40"/>
        </w:rPr>
        <w:t>杭州师范大学中共党员领导干部与党外代表人士</w:t>
      </w:r>
    </w:p>
    <w:p w:rsidR="005C1BB6" w:rsidRPr="00745B01" w:rsidRDefault="00745B01">
      <w:pPr>
        <w:pStyle w:val="a3"/>
        <w:spacing w:beforeAutospacing="0" w:afterAutospacing="0" w:line="520" w:lineRule="exact"/>
        <w:jc w:val="center"/>
        <w:rPr>
          <w:rFonts w:ascii="Times New Roman" w:eastAsia="小标宋" w:hAnsi="Times New Roman" w:cs="Times New Roman"/>
          <w:spacing w:val="-20"/>
          <w:kern w:val="2"/>
          <w:sz w:val="40"/>
          <w:szCs w:val="40"/>
        </w:rPr>
      </w:pPr>
      <w:r w:rsidRPr="00745B01">
        <w:rPr>
          <w:rFonts w:ascii="Times New Roman" w:eastAsia="小标宋" w:hAnsi="Times New Roman" w:cs="Times New Roman" w:hint="eastAsia"/>
          <w:spacing w:val="-20"/>
          <w:kern w:val="2"/>
          <w:sz w:val="40"/>
          <w:szCs w:val="40"/>
        </w:rPr>
        <w:t>联谊交友访谈记录</w:t>
      </w:r>
    </w:p>
    <w:tbl>
      <w:tblPr>
        <w:tblStyle w:val="a4"/>
        <w:tblpPr w:leftFromText="180" w:rightFromText="180" w:vertAnchor="text" w:horzAnchor="page" w:tblpX="1695" w:tblpY="174"/>
        <w:tblW w:w="8897" w:type="dxa"/>
        <w:tblLook w:val="04A0" w:firstRow="1" w:lastRow="0" w:firstColumn="1" w:lastColumn="0" w:noHBand="0" w:noVBand="1"/>
      </w:tblPr>
      <w:tblGrid>
        <w:gridCol w:w="1199"/>
        <w:gridCol w:w="1061"/>
        <w:gridCol w:w="1410"/>
        <w:gridCol w:w="1114"/>
        <w:gridCol w:w="1376"/>
        <w:gridCol w:w="900"/>
        <w:gridCol w:w="1837"/>
      </w:tblGrid>
      <w:tr w:rsidR="005C1BB6">
        <w:trPr>
          <w:trHeight w:val="564"/>
        </w:trPr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5C1BB6" w:rsidRDefault="00745B01" w:rsidP="00F8649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领导</w:t>
            </w:r>
          </w:p>
          <w:p w:rsidR="005C1BB6" w:rsidRDefault="00745B01" w:rsidP="00F8649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干部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5C1BB6" w:rsidRDefault="00745B01" w:rsidP="00F8649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10" w:type="dxa"/>
            <w:tcBorders>
              <w:left w:val="nil"/>
            </w:tcBorders>
            <w:vAlign w:val="center"/>
          </w:tcPr>
          <w:p w:rsidR="005C1BB6" w:rsidRDefault="005C1BB6" w:rsidP="00F8649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5C1BB6" w:rsidRDefault="00745B01" w:rsidP="00F8649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所在</w:t>
            </w:r>
          </w:p>
          <w:p w:rsidR="005C1BB6" w:rsidRDefault="00745B01" w:rsidP="00F8649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1376" w:type="dxa"/>
            <w:vAlign w:val="center"/>
          </w:tcPr>
          <w:p w:rsidR="005C1BB6" w:rsidRDefault="005C1BB6" w:rsidP="00F8649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C1BB6" w:rsidRDefault="00745B01" w:rsidP="00F8649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联系</w:t>
            </w:r>
          </w:p>
          <w:p w:rsidR="005C1BB6" w:rsidRDefault="00745B01" w:rsidP="00F8649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837" w:type="dxa"/>
            <w:vAlign w:val="center"/>
          </w:tcPr>
          <w:p w:rsidR="005C1BB6" w:rsidRDefault="005C1BB6" w:rsidP="00F8649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5C1BB6" w:rsidRDefault="005C1BB6" w:rsidP="00F8649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5C1BB6">
        <w:trPr>
          <w:trHeight w:val="473"/>
        </w:trPr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5C1BB6" w:rsidRDefault="00745B01" w:rsidP="00F8649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访谈</w:t>
            </w:r>
          </w:p>
          <w:p w:rsidR="005C1BB6" w:rsidRDefault="00745B01" w:rsidP="00F8649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对象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5C1BB6" w:rsidRDefault="00745B01" w:rsidP="00F8649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10" w:type="dxa"/>
            <w:tcBorders>
              <w:left w:val="nil"/>
            </w:tcBorders>
            <w:vAlign w:val="center"/>
          </w:tcPr>
          <w:p w:rsidR="005C1BB6" w:rsidRDefault="005C1BB6" w:rsidP="00F8649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5C1BB6" w:rsidRDefault="00745B01" w:rsidP="00F8649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党派或界别</w:t>
            </w:r>
          </w:p>
        </w:tc>
        <w:tc>
          <w:tcPr>
            <w:tcW w:w="1376" w:type="dxa"/>
            <w:vAlign w:val="center"/>
          </w:tcPr>
          <w:p w:rsidR="005C1BB6" w:rsidRDefault="005C1BB6" w:rsidP="00F8649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C1BB6" w:rsidRDefault="00745B01" w:rsidP="00F8649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联系</w:t>
            </w:r>
          </w:p>
          <w:p w:rsidR="005C1BB6" w:rsidRDefault="00745B01" w:rsidP="00F8649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837" w:type="dxa"/>
            <w:vAlign w:val="center"/>
          </w:tcPr>
          <w:p w:rsidR="005C1BB6" w:rsidRDefault="005C1BB6" w:rsidP="00F8649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5C1BB6" w:rsidRDefault="005C1BB6" w:rsidP="00F8649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5C1BB6">
        <w:trPr>
          <w:trHeight w:val="4799"/>
        </w:trPr>
        <w:tc>
          <w:tcPr>
            <w:tcW w:w="1199" w:type="dxa"/>
          </w:tcPr>
          <w:p w:rsidR="005C1BB6" w:rsidRDefault="005C1BB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F8649B" w:rsidRDefault="00745B0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访</w:t>
            </w:r>
          </w:p>
          <w:p w:rsidR="005C1BB6" w:rsidRDefault="00745B0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谈</w:t>
            </w:r>
          </w:p>
          <w:p w:rsidR="00F8649B" w:rsidRDefault="00745B0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内</w:t>
            </w:r>
          </w:p>
          <w:p w:rsidR="005C1BB6" w:rsidRDefault="00745B0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容</w:t>
            </w:r>
          </w:p>
        </w:tc>
        <w:tc>
          <w:tcPr>
            <w:tcW w:w="7698" w:type="dxa"/>
            <w:gridSpan w:val="6"/>
          </w:tcPr>
          <w:p w:rsidR="005C1BB6" w:rsidRDefault="00745B01" w:rsidP="00F8649B">
            <w:pPr>
              <w:pStyle w:val="a3"/>
              <w:spacing w:before="0" w:beforeAutospacing="0" w:after="0" w:afterAutospacing="0" w:line="0" w:lineRule="atLeas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1、您目前在工作和生活方面中存在哪些困难？</w:t>
            </w:r>
          </w:p>
          <w:p w:rsidR="005C1BB6" w:rsidRDefault="00745B01" w:rsidP="00F8649B">
            <w:pPr>
              <w:spacing w:line="0" w:lineRule="atLeas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2、您对学校（或本单位）事业发展等方面有什么意见和建议？</w:t>
            </w:r>
          </w:p>
          <w:p w:rsidR="005C1BB6" w:rsidRDefault="00F8649B">
            <w:pPr>
              <w:spacing w:line="240" w:lineRule="atLeas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……</w:t>
            </w:r>
          </w:p>
          <w:p w:rsidR="005C1BB6" w:rsidRDefault="005C1BB6">
            <w:pPr>
              <w:spacing w:line="240" w:lineRule="atLeas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5C1BB6" w:rsidRDefault="005C1BB6">
            <w:pPr>
              <w:spacing w:line="240" w:lineRule="atLeast"/>
              <w:ind w:firstLineChars="2200" w:firstLine="61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5C1BB6" w:rsidRDefault="005C1BB6">
            <w:pPr>
              <w:spacing w:line="240" w:lineRule="atLeast"/>
              <w:ind w:firstLineChars="2200" w:firstLine="61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5C1BB6" w:rsidRDefault="005C1BB6">
            <w:pPr>
              <w:spacing w:line="240" w:lineRule="atLeast"/>
              <w:ind w:firstLineChars="2200" w:firstLine="61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5C1BB6" w:rsidRDefault="00745B01">
            <w:pPr>
              <w:spacing w:line="240" w:lineRule="atLeast"/>
              <w:ind w:firstLineChars="1700" w:firstLine="47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    月   日</w:t>
            </w:r>
          </w:p>
        </w:tc>
      </w:tr>
      <w:tr w:rsidR="005C1BB6">
        <w:trPr>
          <w:trHeight w:val="2555"/>
        </w:trPr>
        <w:tc>
          <w:tcPr>
            <w:tcW w:w="1199" w:type="dxa"/>
          </w:tcPr>
          <w:p w:rsidR="005C1BB6" w:rsidRDefault="005C1BB6" w:rsidP="00887F61">
            <w:pPr>
              <w:spacing w:line="24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F47DEC" w:rsidRDefault="00F47DE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处</w:t>
            </w:r>
          </w:p>
          <w:p w:rsidR="00F47DEC" w:rsidRDefault="00F47DE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理</w:t>
            </w:r>
          </w:p>
          <w:p w:rsidR="00F8649B" w:rsidRDefault="00745B0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意</w:t>
            </w:r>
          </w:p>
          <w:p w:rsidR="00887F61" w:rsidRDefault="00745B01" w:rsidP="00F47DEC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698" w:type="dxa"/>
            <w:gridSpan w:val="6"/>
          </w:tcPr>
          <w:p w:rsidR="005C1BB6" w:rsidRDefault="005C1BB6">
            <w:pPr>
              <w:spacing w:line="240" w:lineRule="atLeas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5C1BB6" w:rsidRDefault="005C1BB6">
            <w:pPr>
              <w:spacing w:line="240" w:lineRule="atLeas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F8649B" w:rsidRDefault="00F8649B">
            <w:pPr>
              <w:spacing w:line="240" w:lineRule="atLeas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F8649B" w:rsidRDefault="00F8649B">
            <w:pPr>
              <w:spacing w:line="240" w:lineRule="atLeas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5C1BB6" w:rsidRDefault="005C1BB6">
            <w:pPr>
              <w:spacing w:line="240" w:lineRule="atLeas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5C1BB6" w:rsidRDefault="00745B01">
            <w:pPr>
              <w:spacing w:line="240" w:lineRule="atLeast"/>
              <w:ind w:firstLineChars="1700" w:firstLine="47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    月    日</w:t>
            </w:r>
          </w:p>
        </w:tc>
      </w:tr>
      <w:tr w:rsidR="005C1BB6">
        <w:trPr>
          <w:trHeight w:val="1821"/>
        </w:trPr>
        <w:tc>
          <w:tcPr>
            <w:tcW w:w="1199" w:type="dxa"/>
          </w:tcPr>
          <w:p w:rsidR="00F8649B" w:rsidRDefault="00745B0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访谈</w:t>
            </w:r>
          </w:p>
          <w:p w:rsidR="00F8649B" w:rsidRDefault="00745B0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对象</w:t>
            </w:r>
          </w:p>
          <w:p w:rsidR="005C1BB6" w:rsidRDefault="00745B0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满意度</w:t>
            </w:r>
          </w:p>
        </w:tc>
        <w:tc>
          <w:tcPr>
            <w:tcW w:w="7698" w:type="dxa"/>
            <w:gridSpan w:val="6"/>
          </w:tcPr>
          <w:p w:rsidR="005C1BB6" w:rsidRDefault="005C1BB6">
            <w:pPr>
              <w:spacing w:line="240" w:lineRule="atLeas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5C1BB6" w:rsidRDefault="00745B01">
            <w:pPr>
              <w:spacing w:line="240" w:lineRule="atLeast"/>
              <w:ind w:firstLineChars="1500" w:firstLine="420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签名：         </w:t>
            </w:r>
          </w:p>
          <w:p w:rsidR="005C1BB6" w:rsidRDefault="00745B01">
            <w:pPr>
              <w:spacing w:line="240" w:lineRule="atLeast"/>
              <w:ind w:firstLineChars="1700" w:firstLine="47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    月    日</w:t>
            </w:r>
          </w:p>
        </w:tc>
      </w:tr>
    </w:tbl>
    <w:p w:rsidR="005C1BB6" w:rsidRDefault="005C1BB6"/>
    <w:sectPr w:rsidR="005C1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BF2" w:rsidRDefault="00146BF2" w:rsidP="00F8649B">
      <w:r>
        <w:separator/>
      </w:r>
    </w:p>
  </w:endnote>
  <w:endnote w:type="continuationSeparator" w:id="0">
    <w:p w:rsidR="00146BF2" w:rsidRDefault="00146BF2" w:rsidP="00F8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BF2" w:rsidRDefault="00146BF2" w:rsidP="00F8649B">
      <w:r>
        <w:separator/>
      </w:r>
    </w:p>
  </w:footnote>
  <w:footnote w:type="continuationSeparator" w:id="0">
    <w:p w:rsidR="00146BF2" w:rsidRDefault="00146BF2" w:rsidP="00F86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FiY2I4MTkyZjhlZTkzMmUxYzkxZTFiNzRlNWUzMTkifQ=="/>
  </w:docVars>
  <w:rsids>
    <w:rsidRoot w:val="20BF2223"/>
    <w:rsid w:val="00146BF2"/>
    <w:rsid w:val="00370DDE"/>
    <w:rsid w:val="003A2213"/>
    <w:rsid w:val="005C1BB6"/>
    <w:rsid w:val="00657FF9"/>
    <w:rsid w:val="00745B01"/>
    <w:rsid w:val="00887F61"/>
    <w:rsid w:val="00F47DEC"/>
    <w:rsid w:val="00F8649B"/>
    <w:rsid w:val="04AD067B"/>
    <w:rsid w:val="20BF2223"/>
    <w:rsid w:val="64B1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1C04D3"/>
  <w15:docId w15:val="{057C5864-BA7D-4A30-84F0-2276C8F7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a7"/>
    <w:rsid w:val="00F86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8649B"/>
    <w:rPr>
      <w:kern w:val="2"/>
      <w:sz w:val="18"/>
      <w:szCs w:val="18"/>
    </w:rPr>
  </w:style>
  <w:style w:type="paragraph" w:styleId="a8">
    <w:name w:val="footer"/>
    <w:basedOn w:val="a"/>
    <w:link w:val="a9"/>
    <w:rsid w:val="00F86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F864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老汪</dc:creator>
  <cp:lastModifiedBy>Tong</cp:lastModifiedBy>
  <cp:revision>6</cp:revision>
  <dcterms:created xsi:type="dcterms:W3CDTF">2022-06-13T07:39:00Z</dcterms:created>
  <dcterms:modified xsi:type="dcterms:W3CDTF">2024-10-09T06:17:00Z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67C8396AF4784686B1F9E87447AF5BDB</vt:lpwstr>
  </property>
</Properties>
</file>