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F5" w:rsidRDefault="008845F5" w:rsidP="003239BB">
      <w:pPr>
        <w:widowControl/>
        <w:jc w:val="left"/>
        <w:rPr>
          <w:rFonts w:eastAsia="方正小标宋简体"/>
          <w:bCs/>
          <w:sz w:val="36"/>
          <w:szCs w:val="36"/>
          <w:lang w:bidi="ar"/>
        </w:rPr>
      </w:pPr>
      <w:bookmarkStart w:id="0" w:name="_Hlk130898697"/>
      <w:r w:rsidRPr="008845F5">
        <w:rPr>
          <w:rFonts w:eastAsia="仿宋" w:hint="eastAsia"/>
          <w:kern w:val="0"/>
          <w:sz w:val="28"/>
          <w:szCs w:val="28"/>
        </w:rPr>
        <w:t>附件</w:t>
      </w:r>
      <w:r w:rsidR="00162066">
        <w:rPr>
          <w:rFonts w:eastAsia="仿宋"/>
          <w:kern w:val="0"/>
          <w:sz w:val="28"/>
          <w:szCs w:val="28"/>
        </w:rPr>
        <w:t>2</w:t>
      </w:r>
      <w:bookmarkStart w:id="1" w:name="_GoBack"/>
      <w:bookmarkEnd w:id="1"/>
      <w:r w:rsidRPr="008845F5">
        <w:rPr>
          <w:rFonts w:eastAsia="仿宋" w:hint="eastAsia"/>
          <w:kern w:val="0"/>
          <w:sz w:val="28"/>
          <w:szCs w:val="28"/>
        </w:rPr>
        <w:t>：</w:t>
      </w:r>
    </w:p>
    <w:p w:rsidR="00B0208C" w:rsidRDefault="00790C4E" w:rsidP="00B0208C">
      <w:pPr>
        <w:widowControl/>
        <w:jc w:val="center"/>
        <w:textAlignment w:val="center"/>
        <w:rPr>
          <w:rFonts w:eastAsia="方正小标宋简体"/>
          <w:bCs/>
          <w:sz w:val="36"/>
          <w:szCs w:val="36"/>
          <w:lang w:bidi="ar"/>
        </w:rPr>
      </w:pPr>
      <w:r w:rsidRPr="008845F5">
        <w:rPr>
          <w:rFonts w:eastAsia="方正小标宋简体" w:hint="eastAsia"/>
          <w:bCs/>
          <w:sz w:val="36"/>
          <w:szCs w:val="36"/>
          <w:lang w:bidi="ar"/>
        </w:rPr>
        <w:t>杭州师范大学统一战线</w:t>
      </w:r>
      <w:r w:rsidR="009B2A63">
        <w:rPr>
          <w:rFonts w:eastAsia="方正小标宋简体" w:hint="eastAsia"/>
          <w:bCs/>
          <w:sz w:val="36"/>
          <w:szCs w:val="36"/>
          <w:lang w:bidi="ar"/>
        </w:rPr>
        <w:t>“</w:t>
      </w:r>
      <w:r w:rsidR="009B2A63">
        <w:rPr>
          <w:rFonts w:eastAsia="方正小标宋简体"/>
          <w:bCs/>
          <w:sz w:val="36"/>
          <w:szCs w:val="36"/>
          <w:lang w:bidi="ar"/>
        </w:rPr>
        <w:t>最美</w:t>
      </w:r>
      <w:r w:rsidR="009B2A63">
        <w:rPr>
          <w:rFonts w:eastAsia="方正小标宋简体" w:hint="eastAsia"/>
          <w:bCs/>
          <w:sz w:val="36"/>
          <w:szCs w:val="36"/>
          <w:lang w:bidi="ar"/>
        </w:rPr>
        <w:t>同心人物”</w:t>
      </w:r>
      <w:r w:rsidR="00B0208C">
        <w:rPr>
          <w:rFonts w:eastAsia="方正小标宋简体"/>
          <w:bCs/>
          <w:sz w:val="36"/>
          <w:szCs w:val="36"/>
          <w:lang w:bidi="ar"/>
        </w:rPr>
        <w:t>人选推荐表</w:t>
      </w:r>
      <w:bookmarkEnd w:id="0"/>
    </w:p>
    <w:p w:rsidR="00B0208C" w:rsidRDefault="00B0208C" w:rsidP="00B0208C">
      <w:pPr>
        <w:widowControl/>
        <w:jc w:val="left"/>
        <w:textAlignment w:val="center"/>
        <w:rPr>
          <w:rFonts w:eastAsia="黑体"/>
          <w:bCs/>
          <w:sz w:val="36"/>
          <w:szCs w:val="36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推荐单位：</w:t>
      </w:r>
    </w:p>
    <w:tbl>
      <w:tblPr>
        <w:tblW w:w="87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417"/>
        <w:gridCol w:w="1276"/>
        <w:gridCol w:w="1353"/>
        <w:gridCol w:w="1624"/>
      </w:tblGrid>
      <w:tr w:rsidR="00B0208C" w:rsidTr="00BF78CE">
        <w:trPr>
          <w:trHeight w:val="86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08C" w:rsidRPr="00040E1E" w:rsidRDefault="00B0208C" w:rsidP="008A6BD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8C" w:rsidRPr="00040E1E" w:rsidRDefault="00B0208C" w:rsidP="008A6BD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8C" w:rsidRPr="00040E1E" w:rsidRDefault="00676784" w:rsidP="008A6BD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8C" w:rsidRPr="00040E1E" w:rsidRDefault="00B0208C" w:rsidP="008A6BD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8C" w:rsidRPr="00040E1E" w:rsidRDefault="00676784" w:rsidP="008A6BDD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08C" w:rsidRPr="00040E1E" w:rsidRDefault="00B0208C" w:rsidP="008A6BDD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76784" w:rsidTr="00BF78CE">
        <w:trPr>
          <w:trHeight w:val="86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784" w:rsidRPr="00040E1E" w:rsidRDefault="00676784" w:rsidP="008A6BD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4" w:rsidRPr="00040E1E" w:rsidRDefault="00676784" w:rsidP="008A6BD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4" w:rsidRPr="00040E1E" w:rsidRDefault="00676784" w:rsidP="008A6BD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4" w:rsidRPr="00040E1E" w:rsidRDefault="00676784" w:rsidP="008A6BD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4" w:rsidRPr="00040E1E" w:rsidRDefault="00676784" w:rsidP="008A6BDD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784" w:rsidRPr="00040E1E" w:rsidRDefault="00676784" w:rsidP="008A6BDD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76784" w:rsidTr="00F52352">
        <w:trPr>
          <w:trHeight w:val="17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76784" w:rsidRPr="00040E1E" w:rsidRDefault="00676784" w:rsidP="00F52352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spacing w:val="-16"/>
                <w:kern w:val="0"/>
                <w:sz w:val="28"/>
                <w:szCs w:val="28"/>
              </w:rPr>
              <w:t>政治安排、统战相关的社会兼职、参与的统战组织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76784" w:rsidRPr="00040E1E" w:rsidRDefault="00676784" w:rsidP="00B0208C"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kern w:val="0"/>
                <w:sz w:val="28"/>
                <w:szCs w:val="28"/>
              </w:rPr>
              <w:t>（如校内外知联会、侨（留）联、讲师团等）</w:t>
            </w:r>
          </w:p>
        </w:tc>
      </w:tr>
      <w:tr w:rsidR="00B0208C" w:rsidTr="00F52352">
        <w:trPr>
          <w:trHeight w:val="125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39BB" w:rsidRPr="00040E1E" w:rsidRDefault="003239BB" w:rsidP="00F52352"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spacing w:val="-16"/>
                <w:kern w:val="0"/>
                <w:sz w:val="28"/>
                <w:szCs w:val="28"/>
              </w:rPr>
              <w:t>6</w:t>
            </w:r>
            <w:r w:rsidRPr="00040E1E">
              <w:rPr>
                <w:rFonts w:eastAsia="仿宋_GB2312"/>
                <w:spacing w:val="-16"/>
                <w:kern w:val="0"/>
                <w:sz w:val="28"/>
                <w:szCs w:val="28"/>
              </w:rPr>
              <w:t>个月以上的海</w:t>
            </w:r>
            <w:r w:rsidR="00B0208C" w:rsidRPr="00040E1E">
              <w:rPr>
                <w:rFonts w:eastAsia="仿宋_GB2312"/>
                <w:spacing w:val="-16"/>
                <w:kern w:val="0"/>
                <w:sz w:val="28"/>
                <w:szCs w:val="28"/>
              </w:rPr>
              <w:t>外经历</w:t>
            </w:r>
            <w:r w:rsidRPr="00040E1E">
              <w:rPr>
                <w:rFonts w:eastAsia="仿宋_GB2312"/>
                <w:spacing w:val="-16"/>
                <w:kern w:val="0"/>
                <w:sz w:val="28"/>
                <w:szCs w:val="28"/>
              </w:rPr>
              <w:t>情况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08C" w:rsidRPr="00040E1E" w:rsidRDefault="00B0208C" w:rsidP="00B0208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kern w:val="0"/>
                <w:sz w:val="28"/>
                <w:szCs w:val="28"/>
              </w:rPr>
              <w:t>（所在</w:t>
            </w:r>
            <w:r w:rsidR="00F30810" w:rsidRPr="00040E1E">
              <w:rPr>
                <w:rFonts w:eastAsia="仿宋_GB2312"/>
                <w:kern w:val="0"/>
                <w:sz w:val="28"/>
                <w:szCs w:val="28"/>
              </w:rPr>
              <w:t>国家、</w:t>
            </w:r>
            <w:r w:rsidRPr="00040E1E">
              <w:rPr>
                <w:rFonts w:eastAsia="仿宋_GB2312"/>
                <w:kern w:val="0"/>
                <w:sz w:val="28"/>
                <w:szCs w:val="28"/>
              </w:rPr>
              <w:t>单位及起始时间）</w:t>
            </w:r>
          </w:p>
        </w:tc>
      </w:tr>
      <w:tr w:rsidR="00B0208C" w:rsidTr="00F52352">
        <w:trPr>
          <w:trHeight w:val="302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6784" w:rsidRPr="00040E1E" w:rsidRDefault="00B0208C" w:rsidP="00F52352">
            <w:pPr>
              <w:widowControl/>
              <w:spacing w:line="360" w:lineRule="exact"/>
              <w:jc w:val="center"/>
              <w:rPr>
                <w:rFonts w:eastAsia="仿宋_GB2312"/>
                <w:spacing w:val="-16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spacing w:val="-16"/>
                <w:kern w:val="0"/>
                <w:sz w:val="28"/>
                <w:szCs w:val="28"/>
              </w:rPr>
              <w:t>主要事迹</w:t>
            </w:r>
          </w:p>
          <w:p w:rsidR="00B0208C" w:rsidRPr="00040E1E" w:rsidRDefault="00B0208C" w:rsidP="00F52352">
            <w:pPr>
              <w:widowControl/>
              <w:spacing w:line="360" w:lineRule="exact"/>
              <w:jc w:val="center"/>
              <w:rPr>
                <w:rFonts w:eastAsia="仿宋_GB2312"/>
                <w:spacing w:val="-16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spacing w:val="-16"/>
                <w:kern w:val="0"/>
                <w:sz w:val="28"/>
                <w:szCs w:val="28"/>
              </w:rPr>
              <w:t>简介</w:t>
            </w:r>
          </w:p>
          <w:p w:rsidR="003239BB" w:rsidRPr="00040E1E" w:rsidRDefault="003239BB" w:rsidP="00F52352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8C" w:rsidRPr="00040E1E" w:rsidRDefault="00B0208C" w:rsidP="003239BB">
            <w:pPr>
              <w:widowControl/>
              <w:spacing w:line="0" w:lineRule="atLeast"/>
              <w:jc w:val="lef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kern w:val="0"/>
                <w:sz w:val="28"/>
                <w:szCs w:val="28"/>
              </w:rPr>
              <w:t>（</w:t>
            </w:r>
            <w:r w:rsidR="003239BB" w:rsidRPr="00040E1E">
              <w:rPr>
                <w:rFonts w:eastAsia="仿宋_GB2312"/>
                <w:kern w:val="0"/>
                <w:sz w:val="28"/>
                <w:szCs w:val="28"/>
              </w:rPr>
              <w:t>综合岗位</w:t>
            </w:r>
            <w:r w:rsidR="00676784" w:rsidRPr="00040E1E">
              <w:rPr>
                <w:rFonts w:eastAsia="仿宋_GB2312"/>
                <w:kern w:val="0"/>
                <w:sz w:val="28"/>
                <w:szCs w:val="28"/>
              </w:rPr>
              <w:t>建功</w:t>
            </w:r>
            <w:r w:rsidR="003239BB" w:rsidRPr="00040E1E">
              <w:rPr>
                <w:rFonts w:eastAsia="仿宋_GB2312"/>
                <w:kern w:val="0"/>
                <w:sz w:val="28"/>
                <w:szCs w:val="28"/>
              </w:rPr>
              <w:t>和参政履职</w:t>
            </w:r>
            <w:r w:rsidR="00676784" w:rsidRPr="00040E1E">
              <w:rPr>
                <w:rFonts w:eastAsia="仿宋_GB2312"/>
                <w:kern w:val="0"/>
                <w:sz w:val="28"/>
                <w:szCs w:val="28"/>
              </w:rPr>
              <w:t>、</w:t>
            </w:r>
            <w:r w:rsidR="003239BB" w:rsidRPr="00040E1E">
              <w:rPr>
                <w:rFonts w:eastAsia="仿宋_GB2312"/>
                <w:kern w:val="0"/>
                <w:sz w:val="28"/>
                <w:szCs w:val="28"/>
              </w:rPr>
              <w:t>社会服务成效</w:t>
            </w:r>
            <w:r w:rsidRPr="00040E1E">
              <w:rPr>
                <w:rFonts w:eastAsia="仿宋_GB2312"/>
                <w:kern w:val="0"/>
                <w:sz w:val="28"/>
                <w:szCs w:val="28"/>
              </w:rPr>
              <w:t>，字数控制在</w:t>
            </w:r>
            <w:r w:rsidRPr="00040E1E">
              <w:rPr>
                <w:rFonts w:eastAsia="仿宋_GB2312"/>
                <w:kern w:val="0"/>
                <w:sz w:val="28"/>
                <w:szCs w:val="28"/>
              </w:rPr>
              <w:t>300</w:t>
            </w:r>
            <w:r w:rsidRPr="00040E1E">
              <w:rPr>
                <w:rFonts w:eastAsia="仿宋_GB2312"/>
                <w:kern w:val="0"/>
                <w:sz w:val="28"/>
                <w:szCs w:val="28"/>
              </w:rPr>
              <w:t>字左右）</w:t>
            </w:r>
          </w:p>
          <w:p w:rsidR="00B0208C" w:rsidRPr="00040E1E" w:rsidRDefault="00B0208C" w:rsidP="00F30810">
            <w:pPr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455C5D" w:rsidTr="00F52352">
        <w:trPr>
          <w:trHeight w:val="149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5C5D" w:rsidRPr="00040E1E" w:rsidRDefault="00455C5D" w:rsidP="00F52352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kern w:val="0"/>
                <w:sz w:val="28"/>
                <w:szCs w:val="28"/>
              </w:rPr>
              <w:t>二级</w:t>
            </w:r>
            <w:r w:rsidR="005A38E1" w:rsidRPr="005A38E1">
              <w:rPr>
                <w:rFonts w:eastAsia="仿宋_GB2312" w:hint="eastAsia"/>
                <w:kern w:val="0"/>
                <w:sz w:val="28"/>
                <w:szCs w:val="28"/>
              </w:rPr>
              <w:t>党委、党总支</w:t>
            </w:r>
            <w:r w:rsidRPr="00040E1E"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  <w:p w:rsidR="00455C5D" w:rsidRPr="00040E1E" w:rsidRDefault="00455C5D" w:rsidP="00F52352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C5D" w:rsidRPr="00040E1E" w:rsidRDefault="00455C5D" w:rsidP="00455C5D">
            <w:pPr>
              <w:widowControl/>
              <w:ind w:left="6160" w:hangingChars="2200" w:hanging="616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455C5D" w:rsidRPr="00040E1E" w:rsidRDefault="00455C5D" w:rsidP="00455C5D">
            <w:pPr>
              <w:widowControl/>
              <w:spacing w:line="360" w:lineRule="exact"/>
              <w:ind w:firstLineChars="1228" w:firstLine="3438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kern w:val="0"/>
                <w:sz w:val="28"/>
                <w:szCs w:val="28"/>
              </w:rPr>
              <w:t>负责人签字：</w:t>
            </w:r>
            <w:r w:rsidRPr="00040E1E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:rsidR="00455C5D" w:rsidRPr="00040E1E" w:rsidRDefault="00455C5D" w:rsidP="00455C5D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</w:t>
            </w:r>
            <w:r w:rsidRPr="00040E1E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040E1E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040E1E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040E1E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040E1E"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 w:rsidR="00455C5D" w:rsidTr="00F52352">
        <w:trPr>
          <w:trHeight w:val="134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5C5D" w:rsidRPr="00040E1E" w:rsidRDefault="00455C5D" w:rsidP="0067678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5C5D" w:rsidRPr="00040E1E" w:rsidRDefault="00455C5D" w:rsidP="00C05A3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4D3B0F" w:rsidRPr="00040E1E" w:rsidRDefault="004D3B0F" w:rsidP="00455C5D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455C5D" w:rsidRPr="00040E1E" w:rsidRDefault="00455C5D" w:rsidP="004D3B0F">
            <w:pPr>
              <w:widowControl/>
              <w:spacing w:line="360" w:lineRule="exact"/>
              <w:ind w:firstLineChars="1800" w:firstLine="504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040E1E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040E1E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040E1E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040E1E"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 w:rsidR="00455C5D" w:rsidRPr="00F30810" w:rsidTr="00F52352">
        <w:trPr>
          <w:trHeight w:val="98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55C5D" w:rsidRPr="00040E1E" w:rsidRDefault="00455C5D" w:rsidP="00455C5D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40E1E">
              <w:rPr>
                <w:rFonts w:eastAsia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5C5D" w:rsidRPr="00040E1E" w:rsidRDefault="00455C5D" w:rsidP="00455C5D">
            <w:pPr>
              <w:widowControl/>
              <w:textAlignment w:val="baseline"/>
              <w:rPr>
                <w:rFonts w:eastAsia="仿宋_GB2312"/>
                <w:kern w:val="0"/>
              </w:rPr>
            </w:pPr>
            <w:r w:rsidRPr="00040E1E">
              <w:rPr>
                <w:rFonts w:eastAsia="仿宋_GB2312"/>
                <w:kern w:val="0"/>
              </w:rPr>
              <w:t>请申报人提供工作生活照片一张（</w:t>
            </w:r>
            <w:r w:rsidRPr="00040E1E">
              <w:rPr>
                <w:rFonts w:eastAsia="仿宋_GB2312"/>
                <w:kern w:val="0"/>
              </w:rPr>
              <w:t>JPG</w:t>
            </w:r>
            <w:r w:rsidRPr="00040E1E">
              <w:rPr>
                <w:rFonts w:eastAsia="仿宋_GB2312"/>
                <w:kern w:val="0"/>
              </w:rPr>
              <w:t>格式），并附电子版</w:t>
            </w:r>
            <w:r w:rsidRPr="00040E1E">
              <w:rPr>
                <w:rFonts w:eastAsia="仿宋_GB2312"/>
                <w:kern w:val="0"/>
              </w:rPr>
              <w:t>2000</w:t>
            </w:r>
            <w:r w:rsidRPr="00040E1E">
              <w:rPr>
                <w:rFonts w:eastAsia="仿宋_GB2312"/>
                <w:kern w:val="0"/>
              </w:rPr>
              <w:t>字左右的个人事迹材料（含简历）</w:t>
            </w:r>
          </w:p>
        </w:tc>
      </w:tr>
    </w:tbl>
    <w:p w:rsidR="003C5AC4" w:rsidRPr="00B0208C" w:rsidRDefault="003C5AC4" w:rsidP="00240B47"/>
    <w:sectPr w:rsidR="003C5AC4" w:rsidRPr="00B02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004" w:rsidRDefault="00CD2004" w:rsidP="00E43F11">
      <w:r>
        <w:separator/>
      </w:r>
    </w:p>
  </w:endnote>
  <w:endnote w:type="continuationSeparator" w:id="0">
    <w:p w:rsidR="00CD2004" w:rsidRDefault="00CD2004" w:rsidP="00E4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004" w:rsidRDefault="00CD2004" w:rsidP="00E43F11">
      <w:r>
        <w:separator/>
      </w:r>
    </w:p>
  </w:footnote>
  <w:footnote w:type="continuationSeparator" w:id="0">
    <w:p w:rsidR="00CD2004" w:rsidRDefault="00CD2004" w:rsidP="00E43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38"/>
    <w:rsid w:val="00006573"/>
    <w:rsid w:val="00040E1E"/>
    <w:rsid w:val="0007318C"/>
    <w:rsid w:val="000D59F2"/>
    <w:rsid w:val="00162066"/>
    <w:rsid w:val="00195F29"/>
    <w:rsid w:val="00240B47"/>
    <w:rsid w:val="00266AD0"/>
    <w:rsid w:val="002A5CD8"/>
    <w:rsid w:val="003239BB"/>
    <w:rsid w:val="00354952"/>
    <w:rsid w:val="00357D99"/>
    <w:rsid w:val="00390660"/>
    <w:rsid w:val="003C5AC4"/>
    <w:rsid w:val="00431507"/>
    <w:rsid w:val="00455C5D"/>
    <w:rsid w:val="0045648C"/>
    <w:rsid w:val="0049747C"/>
    <w:rsid w:val="004D3B0F"/>
    <w:rsid w:val="004E38A8"/>
    <w:rsid w:val="004E593F"/>
    <w:rsid w:val="00591F91"/>
    <w:rsid w:val="005A38E1"/>
    <w:rsid w:val="005B2C82"/>
    <w:rsid w:val="006370B0"/>
    <w:rsid w:val="00674F82"/>
    <w:rsid w:val="00676784"/>
    <w:rsid w:val="006771CD"/>
    <w:rsid w:val="006C1A4F"/>
    <w:rsid w:val="006D2E14"/>
    <w:rsid w:val="0071438D"/>
    <w:rsid w:val="00755B51"/>
    <w:rsid w:val="00782A78"/>
    <w:rsid w:val="00790C4E"/>
    <w:rsid w:val="00796F1B"/>
    <w:rsid w:val="007A60F1"/>
    <w:rsid w:val="007E65B7"/>
    <w:rsid w:val="008249F8"/>
    <w:rsid w:val="00832721"/>
    <w:rsid w:val="008845F5"/>
    <w:rsid w:val="009B2A63"/>
    <w:rsid w:val="009F6FCB"/>
    <w:rsid w:val="00A7230E"/>
    <w:rsid w:val="00AC608C"/>
    <w:rsid w:val="00B0208C"/>
    <w:rsid w:val="00B3478D"/>
    <w:rsid w:val="00B8326A"/>
    <w:rsid w:val="00B83838"/>
    <w:rsid w:val="00BF57FC"/>
    <w:rsid w:val="00BF78CE"/>
    <w:rsid w:val="00C05A37"/>
    <w:rsid w:val="00C20455"/>
    <w:rsid w:val="00C2107D"/>
    <w:rsid w:val="00CC42E3"/>
    <w:rsid w:val="00CD2004"/>
    <w:rsid w:val="00CF3288"/>
    <w:rsid w:val="00D01F64"/>
    <w:rsid w:val="00DB3A80"/>
    <w:rsid w:val="00DD429B"/>
    <w:rsid w:val="00E018FC"/>
    <w:rsid w:val="00E26558"/>
    <w:rsid w:val="00E43F11"/>
    <w:rsid w:val="00E834C3"/>
    <w:rsid w:val="00EC170D"/>
    <w:rsid w:val="00F136E6"/>
    <w:rsid w:val="00F30810"/>
    <w:rsid w:val="00F52352"/>
    <w:rsid w:val="00F91D74"/>
    <w:rsid w:val="00FB383C"/>
    <w:rsid w:val="00FE0EB1"/>
    <w:rsid w:val="08B25C3B"/>
    <w:rsid w:val="31A93625"/>
    <w:rsid w:val="394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C47524"/>
  <w15:docId w15:val="{6D5B16FA-ABCA-4FFC-9A7E-3BBC3BE3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91F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DB3A80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591F9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E43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3F1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3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3F11"/>
    <w:rPr>
      <w:rFonts w:ascii="Times New Roman" w:eastAsia="宋体" w:hAnsi="Times New Roman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26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A8A34-4D09-4F04-93DA-8D86C270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方</cp:lastModifiedBy>
  <cp:revision>4</cp:revision>
  <dcterms:created xsi:type="dcterms:W3CDTF">2023-04-03T07:53:00Z</dcterms:created>
  <dcterms:modified xsi:type="dcterms:W3CDTF">2023-04-17T01:35:00Z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AF7B9FBDB4D7437F87BB47496C1AE098</vt:lpwstr>
  </property>
</Properties>
</file>