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AC4" w:rsidRPr="008845F5" w:rsidRDefault="00390660" w:rsidP="008845F5">
      <w:pPr>
        <w:widowControl/>
        <w:snapToGrid w:val="0"/>
        <w:spacing w:line="300" w:lineRule="auto"/>
        <w:jc w:val="left"/>
        <w:rPr>
          <w:rFonts w:eastAsia="仿宋"/>
          <w:kern w:val="0"/>
          <w:sz w:val="28"/>
          <w:szCs w:val="28"/>
        </w:rPr>
      </w:pPr>
      <w:r w:rsidRPr="008845F5">
        <w:rPr>
          <w:rFonts w:eastAsia="仿宋" w:hint="eastAsia"/>
          <w:kern w:val="0"/>
          <w:sz w:val="28"/>
          <w:szCs w:val="28"/>
        </w:rPr>
        <w:t>附件</w:t>
      </w:r>
      <w:r w:rsidR="0046238E">
        <w:rPr>
          <w:rFonts w:eastAsia="仿宋"/>
          <w:kern w:val="0"/>
          <w:sz w:val="28"/>
          <w:szCs w:val="28"/>
        </w:rPr>
        <w:t>3</w:t>
      </w:r>
      <w:bookmarkStart w:id="0" w:name="_GoBack"/>
      <w:bookmarkEnd w:id="0"/>
      <w:r w:rsidRPr="008845F5">
        <w:rPr>
          <w:rFonts w:eastAsia="仿宋" w:hint="eastAsia"/>
          <w:kern w:val="0"/>
          <w:sz w:val="28"/>
          <w:szCs w:val="28"/>
        </w:rPr>
        <w:t>：</w:t>
      </w:r>
    </w:p>
    <w:p w:rsidR="003C5AC4" w:rsidRPr="008845F5" w:rsidRDefault="00390660" w:rsidP="008845F5">
      <w:pPr>
        <w:widowControl/>
        <w:jc w:val="center"/>
        <w:textAlignment w:val="center"/>
        <w:rPr>
          <w:rFonts w:eastAsia="方正小标宋简体"/>
          <w:bCs/>
          <w:sz w:val="36"/>
          <w:szCs w:val="36"/>
          <w:lang w:bidi="ar"/>
        </w:rPr>
      </w:pPr>
      <w:bookmarkStart w:id="1" w:name="_Hlk130899143"/>
      <w:r w:rsidRPr="008845F5">
        <w:rPr>
          <w:rFonts w:eastAsia="方正小标宋简体" w:hint="eastAsia"/>
          <w:bCs/>
          <w:sz w:val="36"/>
          <w:szCs w:val="36"/>
          <w:lang w:bidi="ar"/>
        </w:rPr>
        <w:t>杭州师范大学统一战线</w:t>
      </w:r>
      <w:bookmarkEnd w:id="1"/>
      <w:r w:rsidRPr="008845F5">
        <w:rPr>
          <w:rFonts w:eastAsia="方正小标宋简体" w:hint="eastAsia"/>
          <w:bCs/>
          <w:sz w:val="36"/>
          <w:szCs w:val="36"/>
          <w:lang w:bidi="ar"/>
        </w:rPr>
        <w:t>“同心奖”评选推荐表</w:t>
      </w:r>
    </w:p>
    <w:p w:rsidR="003C5AC4" w:rsidRPr="00C2107D" w:rsidRDefault="00390660" w:rsidP="00455C5D">
      <w:pPr>
        <w:widowControl/>
        <w:snapToGrid w:val="0"/>
        <w:spacing w:line="300" w:lineRule="auto"/>
        <w:jc w:val="left"/>
        <w:rPr>
          <w:rFonts w:eastAsia="仿宋_GB2312"/>
          <w:kern w:val="0"/>
          <w:sz w:val="28"/>
          <w:szCs w:val="28"/>
        </w:rPr>
      </w:pPr>
      <w:r w:rsidRPr="00C2107D">
        <w:rPr>
          <w:rFonts w:eastAsia="仿宋_GB2312"/>
          <w:kern w:val="0"/>
          <w:sz w:val="28"/>
          <w:szCs w:val="28"/>
        </w:rPr>
        <w:t>推荐</w:t>
      </w:r>
      <w:r w:rsidR="003239BB" w:rsidRPr="00C2107D">
        <w:rPr>
          <w:rFonts w:eastAsia="仿宋_GB2312"/>
          <w:kern w:val="0"/>
          <w:sz w:val="28"/>
          <w:szCs w:val="28"/>
        </w:rPr>
        <w:t>组织</w:t>
      </w:r>
      <w:r w:rsidRPr="00C2107D">
        <w:rPr>
          <w:rFonts w:eastAsia="仿宋_GB2312"/>
          <w:kern w:val="0"/>
          <w:sz w:val="28"/>
          <w:szCs w:val="28"/>
        </w:rPr>
        <w:t>：</w:t>
      </w:r>
      <w:r w:rsidRPr="00C2107D">
        <w:rPr>
          <w:rFonts w:eastAsia="仿宋_GB2312"/>
          <w:kern w:val="0"/>
          <w:sz w:val="28"/>
          <w:szCs w:val="28"/>
        </w:rPr>
        <w:t xml:space="preserve">                     </w:t>
      </w:r>
    </w:p>
    <w:tbl>
      <w:tblPr>
        <w:tblW w:w="88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5"/>
        <w:gridCol w:w="992"/>
        <w:gridCol w:w="994"/>
        <w:gridCol w:w="851"/>
        <w:gridCol w:w="175"/>
        <w:gridCol w:w="1384"/>
        <w:gridCol w:w="900"/>
        <w:gridCol w:w="1306"/>
      </w:tblGrid>
      <w:tr w:rsidR="003C5AC4" w:rsidRPr="00C2107D" w:rsidTr="00455C5D">
        <w:trPr>
          <w:trHeight w:val="6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90660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C5AC4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90660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C5AC4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90660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 w:rsidR="003C5AC4" w:rsidRPr="00C2107D" w:rsidRDefault="00390660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C5AC4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90660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政治</w:t>
            </w:r>
          </w:p>
          <w:p w:rsidR="003C5AC4" w:rsidRPr="00C2107D" w:rsidRDefault="00390660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C4" w:rsidRPr="00C2107D" w:rsidRDefault="003C5AC4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55C5D" w:rsidRPr="00C2107D" w:rsidTr="00C05A37">
        <w:trPr>
          <w:trHeight w:val="7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政治安排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党派团体职务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55C5D" w:rsidRPr="00C2107D" w:rsidTr="004A54E2">
        <w:trPr>
          <w:trHeight w:val="6494"/>
        </w:trPr>
        <w:tc>
          <w:tcPr>
            <w:tcW w:w="95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主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要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 w:rsidR="00455C5D" w:rsidRPr="00C2107D" w:rsidRDefault="00455C5D" w:rsidP="00455C5D">
            <w:pPr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55C5D" w:rsidRPr="00C2107D" w:rsidTr="00455C5D">
        <w:trPr>
          <w:trHeight w:val="18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民主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党派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统战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团体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429" w:firstLine="1201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民主党派、统战团体负责人签字：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1897" w:firstLine="5312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</w:tc>
      </w:tr>
      <w:tr w:rsidR="00455C5D" w:rsidRPr="00C2107D" w:rsidTr="00455C5D">
        <w:trPr>
          <w:trHeight w:val="130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学校</w:t>
            </w: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2300" w:firstLine="6440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2300" w:firstLine="6440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C2107D" w:rsidRDefault="00455C5D" w:rsidP="00455C5D">
            <w:pPr>
              <w:widowControl/>
              <w:snapToGrid w:val="0"/>
              <w:spacing w:line="0" w:lineRule="atLeast"/>
              <w:ind w:firstLineChars="1897" w:firstLine="5312"/>
              <w:rPr>
                <w:rFonts w:eastAsia="仿宋_GB2312"/>
                <w:kern w:val="0"/>
                <w:sz w:val="28"/>
                <w:szCs w:val="28"/>
              </w:rPr>
            </w:pPr>
            <w:r w:rsidRPr="00C2107D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C2107D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3C5AC4" w:rsidRPr="00C2107D" w:rsidRDefault="00390660">
      <w:pPr>
        <w:widowControl/>
        <w:snapToGrid w:val="0"/>
        <w:spacing w:line="300" w:lineRule="auto"/>
        <w:ind w:firstLineChars="200" w:firstLine="420"/>
        <w:rPr>
          <w:rFonts w:eastAsia="仿宋_GB2312"/>
          <w:kern w:val="0"/>
        </w:rPr>
      </w:pPr>
      <w:r w:rsidRPr="00C2107D">
        <w:rPr>
          <w:rFonts w:eastAsia="仿宋_GB2312"/>
          <w:kern w:val="0"/>
        </w:rPr>
        <w:t>此表格请于</w:t>
      </w:r>
      <w:r w:rsidR="008845F5" w:rsidRPr="00C2107D">
        <w:rPr>
          <w:rFonts w:eastAsia="仿宋_GB2312"/>
          <w:kern w:val="0"/>
        </w:rPr>
        <w:t>4</w:t>
      </w:r>
      <w:r w:rsidRPr="00C2107D">
        <w:rPr>
          <w:rFonts w:eastAsia="仿宋_GB2312"/>
          <w:kern w:val="0"/>
        </w:rPr>
        <w:t>月</w:t>
      </w:r>
      <w:r w:rsidRPr="00C2107D">
        <w:rPr>
          <w:rFonts w:eastAsia="仿宋_GB2312"/>
          <w:kern w:val="0"/>
        </w:rPr>
        <w:t>1</w:t>
      </w:r>
      <w:r w:rsidR="003239BB" w:rsidRPr="00C2107D">
        <w:rPr>
          <w:rFonts w:eastAsia="仿宋_GB2312"/>
          <w:kern w:val="0"/>
        </w:rPr>
        <w:t>5</w:t>
      </w:r>
      <w:r w:rsidRPr="00C2107D">
        <w:rPr>
          <w:rFonts w:eastAsia="仿宋_GB2312"/>
          <w:kern w:val="0"/>
        </w:rPr>
        <w:t>日中午</w:t>
      </w:r>
      <w:r w:rsidRPr="00C2107D">
        <w:rPr>
          <w:rFonts w:eastAsia="仿宋_GB2312"/>
          <w:kern w:val="0"/>
        </w:rPr>
        <w:t>12</w:t>
      </w:r>
      <w:r w:rsidRPr="00C2107D">
        <w:rPr>
          <w:rFonts w:eastAsia="仿宋_GB2312"/>
          <w:kern w:val="0"/>
        </w:rPr>
        <w:t>点前邮件校党委统战部，</w:t>
      </w:r>
      <w:proofErr w:type="gramStart"/>
      <w:r w:rsidRPr="00C2107D">
        <w:rPr>
          <w:rFonts w:eastAsia="仿宋_GB2312"/>
          <w:kern w:val="0"/>
        </w:rPr>
        <w:t>电子稿发</w:t>
      </w:r>
      <w:proofErr w:type="gramEnd"/>
      <w:r w:rsidRPr="00C2107D">
        <w:rPr>
          <w:rFonts w:eastAsia="仿宋_GB2312"/>
          <w:kern w:val="0"/>
        </w:rPr>
        <w:t xml:space="preserve">tzb@hznu.edu.cn </w:t>
      </w:r>
    </w:p>
    <w:sectPr w:rsidR="003C5AC4" w:rsidRPr="00C2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B9" w:rsidRDefault="005757B9" w:rsidP="00E43F11">
      <w:r>
        <w:separator/>
      </w:r>
    </w:p>
  </w:endnote>
  <w:endnote w:type="continuationSeparator" w:id="0">
    <w:p w:rsidR="005757B9" w:rsidRDefault="005757B9" w:rsidP="00E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B9" w:rsidRDefault="005757B9" w:rsidP="00E43F11">
      <w:r>
        <w:separator/>
      </w:r>
    </w:p>
  </w:footnote>
  <w:footnote w:type="continuationSeparator" w:id="0">
    <w:p w:rsidR="005757B9" w:rsidRDefault="005757B9" w:rsidP="00E4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8"/>
    <w:rsid w:val="00006573"/>
    <w:rsid w:val="00040E1E"/>
    <w:rsid w:val="0007318C"/>
    <w:rsid w:val="000D59F2"/>
    <w:rsid w:val="00195F29"/>
    <w:rsid w:val="00240B47"/>
    <w:rsid w:val="00266AD0"/>
    <w:rsid w:val="002A5CD8"/>
    <w:rsid w:val="003239BB"/>
    <w:rsid w:val="00357D99"/>
    <w:rsid w:val="00390660"/>
    <w:rsid w:val="003C5AC4"/>
    <w:rsid w:val="00431507"/>
    <w:rsid w:val="00455C5D"/>
    <w:rsid w:val="0045648C"/>
    <w:rsid w:val="0046238E"/>
    <w:rsid w:val="0049747C"/>
    <w:rsid w:val="004D3B0F"/>
    <w:rsid w:val="004E38A8"/>
    <w:rsid w:val="004E593F"/>
    <w:rsid w:val="005757B9"/>
    <w:rsid w:val="00591F91"/>
    <w:rsid w:val="005A38E1"/>
    <w:rsid w:val="005B2C82"/>
    <w:rsid w:val="006370B0"/>
    <w:rsid w:val="006672D1"/>
    <w:rsid w:val="00674F82"/>
    <w:rsid w:val="00676784"/>
    <w:rsid w:val="006771CD"/>
    <w:rsid w:val="006C1A4F"/>
    <w:rsid w:val="006D2E14"/>
    <w:rsid w:val="00755B51"/>
    <w:rsid w:val="00782A78"/>
    <w:rsid w:val="00790C4E"/>
    <w:rsid w:val="00796F1B"/>
    <w:rsid w:val="007A60F1"/>
    <w:rsid w:val="008249F8"/>
    <w:rsid w:val="00832721"/>
    <w:rsid w:val="008845F5"/>
    <w:rsid w:val="009B2A63"/>
    <w:rsid w:val="009F6FCB"/>
    <w:rsid w:val="00A7230E"/>
    <w:rsid w:val="00AC608C"/>
    <w:rsid w:val="00B0208C"/>
    <w:rsid w:val="00B07559"/>
    <w:rsid w:val="00B3478D"/>
    <w:rsid w:val="00B8326A"/>
    <w:rsid w:val="00B83838"/>
    <w:rsid w:val="00BF57FC"/>
    <w:rsid w:val="00BF78CE"/>
    <w:rsid w:val="00C05A37"/>
    <w:rsid w:val="00C20455"/>
    <w:rsid w:val="00C2107D"/>
    <w:rsid w:val="00CC42E3"/>
    <w:rsid w:val="00CF3288"/>
    <w:rsid w:val="00D01F64"/>
    <w:rsid w:val="00D62C1C"/>
    <w:rsid w:val="00DB3A80"/>
    <w:rsid w:val="00DD429B"/>
    <w:rsid w:val="00E018FC"/>
    <w:rsid w:val="00E26558"/>
    <w:rsid w:val="00E43F11"/>
    <w:rsid w:val="00E834C3"/>
    <w:rsid w:val="00EC170D"/>
    <w:rsid w:val="00F136E6"/>
    <w:rsid w:val="00F30810"/>
    <w:rsid w:val="00F52352"/>
    <w:rsid w:val="00F91D74"/>
    <w:rsid w:val="00FB383C"/>
    <w:rsid w:val="00FE0EB1"/>
    <w:rsid w:val="00FF181D"/>
    <w:rsid w:val="08B25C3B"/>
    <w:rsid w:val="31A93625"/>
    <w:rsid w:val="394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5EA3D"/>
  <w15:docId w15:val="{6D5B16FA-ABCA-4FFC-9A7E-3BBC3BE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91F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B3A8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91F9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E4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3F1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3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3F11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26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4592A-345D-4271-A76A-01AD8E60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方</cp:lastModifiedBy>
  <cp:revision>4</cp:revision>
  <dcterms:created xsi:type="dcterms:W3CDTF">2023-04-03T07:55:00Z</dcterms:created>
  <dcterms:modified xsi:type="dcterms:W3CDTF">2023-04-17T01:34:00Z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AF7B9FBDB4D7437F87BB47496C1AE098</vt:lpwstr>
  </property>
</Properties>
</file>