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802CF">
      <w:pPr>
        <w:pStyle w:val="4"/>
        <w:spacing w:beforeAutospacing="0" w:afterAutospacing="0" w:line="520" w:lineRule="exact"/>
        <w:jc w:val="center"/>
        <w:rPr>
          <w:rFonts w:ascii="Times New Roman" w:hAnsi="Times New Roman" w:eastAsia="小标宋" w:cs="Times New Roman"/>
          <w:spacing w:val="-20"/>
          <w:kern w:val="2"/>
          <w:sz w:val="40"/>
          <w:szCs w:val="40"/>
        </w:rPr>
      </w:pPr>
      <w:r>
        <w:rPr>
          <w:rFonts w:hint="eastAsia" w:ascii="Times New Roman" w:hAnsi="Times New Roman" w:eastAsia="小标宋" w:cs="Times New Roman"/>
          <w:spacing w:val="-20"/>
          <w:kern w:val="2"/>
          <w:sz w:val="40"/>
          <w:szCs w:val="40"/>
        </w:rPr>
        <w:t>杭州师范大学中共党员领导干部与党外代表人士</w:t>
      </w:r>
    </w:p>
    <w:p w14:paraId="2704DE2F">
      <w:pPr>
        <w:pStyle w:val="4"/>
        <w:spacing w:beforeAutospacing="0" w:afterAutospacing="0" w:line="520" w:lineRule="exact"/>
        <w:jc w:val="center"/>
        <w:rPr>
          <w:rFonts w:ascii="Times New Roman" w:hAnsi="Times New Roman" w:eastAsia="小标宋" w:cs="Times New Roman"/>
          <w:spacing w:val="-20"/>
          <w:kern w:val="2"/>
          <w:sz w:val="40"/>
          <w:szCs w:val="40"/>
        </w:rPr>
      </w:pPr>
      <w:r>
        <w:rPr>
          <w:rFonts w:hint="eastAsia" w:ascii="Times New Roman" w:hAnsi="Times New Roman" w:eastAsia="小标宋" w:cs="Times New Roman"/>
          <w:spacing w:val="-20"/>
          <w:kern w:val="2"/>
          <w:sz w:val="40"/>
          <w:szCs w:val="40"/>
        </w:rPr>
        <w:t>联谊交友访谈记录</w:t>
      </w:r>
    </w:p>
    <w:tbl>
      <w:tblPr>
        <w:tblStyle w:val="6"/>
        <w:tblpPr w:leftFromText="180" w:rightFromText="180" w:vertAnchor="text" w:horzAnchor="page" w:tblpX="1695" w:tblpY="174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061"/>
        <w:gridCol w:w="1410"/>
        <w:gridCol w:w="1114"/>
        <w:gridCol w:w="1376"/>
        <w:gridCol w:w="900"/>
        <w:gridCol w:w="1837"/>
      </w:tblGrid>
      <w:tr w14:paraId="669D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99" w:type="dxa"/>
            <w:tcBorders>
              <w:right w:val="single" w:color="auto" w:sz="4" w:space="0"/>
            </w:tcBorders>
            <w:vAlign w:val="center"/>
          </w:tcPr>
          <w:p w14:paraId="2C250F97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领导</w:t>
            </w:r>
          </w:p>
          <w:p w14:paraId="2146F5E8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干部</w:t>
            </w:r>
          </w:p>
        </w:tc>
        <w:tc>
          <w:tcPr>
            <w:tcW w:w="1061" w:type="dxa"/>
            <w:tcBorders>
              <w:left w:val="single" w:color="auto" w:sz="4" w:space="0"/>
            </w:tcBorders>
            <w:vAlign w:val="center"/>
          </w:tcPr>
          <w:p w14:paraId="05BF7C66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10" w:type="dxa"/>
            <w:tcBorders>
              <w:left w:val="nil"/>
            </w:tcBorders>
            <w:vAlign w:val="center"/>
          </w:tcPr>
          <w:p w14:paraId="502A3FE0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71D7D64B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所在</w:t>
            </w:r>
          </w:p>
          <w:p w14:paraId="34892B8C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376" w:type="dxa"/>
            <w:vAlign w:val="center"/>
          </w:tcPr>
          <w:p w14:paraId="7E18EA87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52334F9A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</w:t>
            </w:r>
          </w:p>
          <w:p w14:paraId="6E4AC821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电话</w:t>
            </w:r>
          </w:p>
        </w:tc>
        <w:tc>
          <w:tcPr>
            <w:tcW w:w="1837" w:type="dxa"/>
            <w:vAlign w:val="center"/>
          </w:tcPr>
          <w:p w14:paraId="3EC1753A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1EA09FB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F398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199" w:type="dxa"/>
            <w:tcBorders>
              <w:right w:val="single" w:color="auto" w:sz="4" w:space="0"/>
            </w:tcBorders>
            <w:vAlign w:val="center"/>
          </w:tcPr>
          <w:p w14:paraId="568EDF72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访谈</w:t>
            </w:r>
          </w:p>
          <w:p w14:paraId="2D5F7290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对象</w:t>
            </w:r>
          </w:p>
        </w:tc>
        <w:tc>
          <w:tcPr>
            <w:tcW w:w="1061" w:type="dxa"/>
            <w:tcBorders>
              <w:left w:val="single" w:color="auto" w:sz="4" w:space="0"/>
            </w:tcBorders>
            <w:vAlign w:val="center"/>
          </w:tcPr>
          <w:p w14:paraId="39D461F4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10" w:type="dxa"/>
            <w:tcBorders>
              <w:left w:val="nil"/>
            </w:tcBorders>
            <w:vAlign w:val="center"/>
          </w:tcPr>
          <w:p w14:paraId="033ED4A7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2EC84C2F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党派或界别</w:t>
            </w:r>
          </w:p>
        </w:tc>
        <w:tc>
          <w:tcPr>
            <w:tcW w:w="1376" w:type="dxa"/>
            <w:vAlign w:val="center"/>
          </w:tcPr>
          <w:p w14:paraId="29634446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730B912E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</w:t>
            </w:r>
          </w:p>
          <w:p w14:paraId="1EC43219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电话</w:t>
            </w:r>
          </w:p>
        </w:tc>
        <w:tc>
          <w:tcPr>
            <w:tcW w:w="1837" w:type="dxa"/>
            <w:vAlign w:val="center"/>
          </w:tcPr>
          <w:p w14:paraId="5454D978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3424E891">
            <w:pPr>
              <w:spacing w:line="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DB5C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9" w:hRule="atLeast"/>
        </w:trPr>
        <w:tc>
          <w:tcPr>
            <w:tcW w:w="1199" w:type="dxa"/>
          </w:tcPr>
          <w:p w14:paraId="6CBB7E54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0302844A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访</w:t>
            </w:r>
          </w:p>
          <w:p w14:paraId="7D2FB141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谈</w:t>
            </w:r>
          </w:p>
          <w:p w14:paraId="644CD787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内</w:t>
            </w:r>
          </w:p>
          <w:p w14:paraId="3058EC8E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容</w:t>
            </w:r>
          </w:p>
        </w:tc>
        <w:tc>
          <w:tcPr>
            <w:tcW w:w="7698" w:type="dxa"/>
            <w:gridSpan w:val="6"/>
          </w:tcPr>
          <w:p w14:paraId="2D9B7BFC">
            <w:pPr>
              <w:pStyle w:val="4"/>
              <w:spacing w:before="0" w:beforeAutospacing="0" w:after="0" w:afterAutospacing="0" w:line="0" w:lineRule="atLeast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您目前在工作和生活方面中存在哪些困难？</w:t>
            </w:r>
          </w:p>
          <w:p w14:paraId="0C313002">
            <w:pPr>
              <w:spacing w:line="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您对学校（或本单位）事业发展等方面有什么意见和建议？</w:t>
            </w:r>
          </w:p>
          <w:p w14:paraId="6E2DA917">
            <w:pPr>
              <w:spacing w:line="24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……</w:t>
            </w:r>
            <w:bookmarkStart w:id="0" w:name="_GoBack"/>
            <w:bookmarkEnd w:id="0"/>
          </w:p>
          <w:p w14:paraId="1B6D77BB">
            <w:pPr>
              <w:spacing w:line="24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583F5BB">
            <w:pPr>
              <w:spacing w:line="240" w:lineRule="atLeast"/>
              <w:ind w:firstLine="6160" w:firstLineChars="2200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3AFF984F">
            <w:pPr>
              <w:spacing w:line="240" w:lineRule="atLeast"/>
              <w:ind w:firstLine="6160" w:firstLineChars="2200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70B8DCE">
            <w:pPr>
              <w:spacing w:line="240" w:lineRule="atLeast"/>
              <w:ind w:firstLine="6160" w:firstLineChars="2200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C0F7F0A">
            <w:pPr>
              <w:spacing w:line="240" w:lineRule="atLeast"/>
              <w:ind w:firstLine="4760" w:firstLineChars="1700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   月   日</w:t>
            </w:r>
          </w:p>
        </w:tc>
      </w:tr>
      <w:tr w14:paraId="52073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7" w:hRule="atLeast"/>
        </w:trPr>
        <w:tc>
          <w:tcPr>
            <w:tcW w:w="1199" w:type="dxa"/>
          </w:tcPr>
          <w:p w14:paraId="26EACCE2">
            <w:pPr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1B5B5D66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处</w:t>
            </w:r>
          </w:p>
          <w:p w14:paraId="4E3C7E56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理</w:t>
            </w:r>
          </w:p>
          <w:p w14:paraId="6A116E7B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意</w:t>
            </w:r>
          </w:p>
          <w:p w14:paraId="102C0BBB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见</w:t>
            </w:r>
          </w:p>
        </w:tc>
        <w:tc>
          <w:tcPr>
            <w:tcW w:w="7698" w:type="dxa"/>
            <w:gridSpan w:val="6"/>
          </w:tcPr>
          <w:p w14:paraId="01CA29E4">
            <w:pPr>
              <w:spacing w:line="24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6CB86DE">
            <w:pPr>
              <w:spacing w:line="24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F43D69B">
            <w:pPr>
              <w:spacing w:line="24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3DA603A8">
            <w:pPr>
              <w:spacing w:line="24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3ED25141">
            <w:pPr>
              <w:spacing w:line="24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A025734">
            <w:pPr>
              <w:spacing w:line="240" w:lineRule="atLeas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5B660B8">
            <w:pPr>
              <w:spacing w:line="240" w:lineRule="atLeas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          </w:t>
            </w:r>
          </w:p>
          <w:p w14:paraId="739BA07A">
            <w:pPr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签名（盖章）：</w:t>
            </w:r>
          </w:p>
          <w:p w14:paraId="0306B26F">
            <w:pPr>
              <w:spacing w:line="240" w:lineRule="atLeast"/>
              <w:ind w:firstLine="4760" w:firstLineChars="1700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    月    日</w:t>
            </w:r>
          </w:p>
        </w:tc>
      </w:tr>
    </w:tbl>
    <w:p w14:paraId="3E0883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iY2I4MTkyZjhlZTkzMmUxYzkxZTFiNzRlNWUzMTkifQ=="/>
  </w:docVars>
  <w:rsids>
    <w:rsidRoot w:val="20BF2223"/>
    <w:rsid w:val="00146BF2"/>
    <w:rsid w:val="00370DDE"/>
    <w:rsid w:val="003A2213"/>
    <w:rsid w:val="005C1BB6"/>
    <w:rsid w:val="00657FF9"/>
    <w:rsid w:val="00745B01"/>
    <w:rsid w:val="00887F61"/>
    <w:rsid w:val="00F47DEC"/>
    <w:rsid w:val="00F8649B"/>
    <w:rsid w:val="04AD067B"/>
    <w:rsid w:val="11284CC0"/>
    <w:rsid w:val="20BF2223"/>
    <w:rsid w:val="64B1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136</Characters>
  <Lines>1</Lines>
  <Paragraphs>1</Paragraphs>
  <TotalTime>43</TotalTime>
  <ScaleCrop>false</ScaleCrop>
  <LinksUpToDate>false</LinksUpToDate>
  <CharactersWithSpaces>172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2022-06-13T07:39:00Z</dcterms:created>
  <dc:creator>老汪</dc:creator>
  <cp:lastModifiedBy>九筒</cp:lastModifiedBy>
  <dcterms:modified xsi:type="dcterms:W3CDTF">2025-12-08T01:59:37Z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67C8396AF4784686B1F9E87447AF5BDB</vt:lpwstr>
  </property>
  <property fmtid="{D5CDD505-2E9C-101B-9397-08002B2CF9AE}" pid="4" name="KSOTemplateDocerSaveRecord">
    <vt:lpwstr>eyJoZGlkIjoiOTE1YTQ1NWFmOWJmMjc1MzQyNjg2YmU0NTZmNzVlZGQiLCJ1c2VySWQiOiI1OTI3OTQ4ODcifQ==</vt:lpwstr>
  </property>
</Properties>
</file>